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附件1</w:t>
      </w:r>
    </w:p>
    <w:p>
      <w:pPr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郑州铁路职业技术学院工会职工书画展汇总表</w:t>
      </w:r>
    </w:p>
    <w:p>
      <w:pPr>
        <w:pStyle w:val="2"/>
        <w:ind w:firstLine="480"/>
      </w:pPr>
    </w:p>
    <w:p>
      <w:pPr>
        <w:ind w:firstLine="281" w:firstLineChars="1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分工会</w:t>
      </w:r>
      <w:r>
        <w:rPr>
          <w:rFonts w:hint="eastAsia" w:ascii="仿宋_GB2312" w:eastAsia="仿宋_GB2312"/>
          <w:b/>
          <w:bCs/>
          <w:sz w:val="28"/>
          <w:szCs w:val="28"/>
        </w:rPr>
        <w:t>（公章）：           负责人：        联系电话：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309"/>
        <w:gridCol w:w="1412"/>
        <w:gridCol w:w="2563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bookmarkStart w:id="0" w:name="_Hlk137335846"/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附件2</w:t>
      </w:r>
    </w:p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郑州铁路职业技术学院</w:t>
      </w:r>
      <w:bookmarkStart w:id="1" w:name="_GoBack"/>
      <w:bookmarkEnd w:id="1"/>
      <w:r>
        <w:rPr>
          <w:rFonts w:hint="eastAsia" w:ascii="方正小标宋简体" w:eastAsia="方正小标宋简体"/>
          <w:b/>
          <w:bCs/>
          <w:sz w:val="36"/>
          <w:szCs w:val="36"/>
        </w:rPr>
        <w:t>工会职工书画展信息表</w:t>
      </w:r>
    </w:p>
    <w:p>
      <w:pPr>
        <w:pStyle w:val="2"/>
        <w:ind w:firstLine="480"/>
      </w:pPr>
    </w:p>
    <w:bookmarkEnd w:id="0"/>
    <w:tbl>
      <w:tblPr>
        <w:tblStyle w:val="13"/>
        <w:tblW w:w="9076" w:type="dxa"/>
        <w:jc w:val="center"/>
        <w:tblBorders>
          <w:top w:val="single" w:color="231815" w:sz="6" w:space="0"/>
          <w:left w:val="single" w:color="231815" w:sz="6" w:space="0"/>
          <w:bottom w:val="single" w:color="231815" w:sz="6" w:space="0"/>
          <w:right w:val="single" w:color="231815" w:sz="6" w:space="0"/>
          <w:insideH w:val="single" w:color="231815" w:sz="6" w:space="0"/>
          <w:insideV w:val="single" w:color="231815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1695"/>
        <w:gridCol w:w="1080"/>
        <w:gridCol w:w="1140"/>
        <w:gridCol w:w="1410"/>
        <w:gridCol w:w="1080"/>
        <w:gridCol w:w="1455"/>
      </w:tblGrid>
      <w:tr>
        <w:tblPrEx>
          <w:tblBorders>
            <w:top w:val="single" w:color="231815" w:sz="6" w:space="0"/>
            <w:left w:val="single" w:color="231815" w:sz="6" w:space="0"/>
            <w:bottom w:val="single" w:color="231815" w:sz="6" w:space="0"/>
            <w:right w:val="single" w:color="231815" w:sz="6" w:space="0"/>
            <w:insideH w:val="single" w:color="231815" w:sz="6" w:space="0"/>
            <w:insideV w:val="single" w:color="2318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tcBorders>
              <w:top w:val="single" w:color="231815" w:sz="2" w:space="0"/>
              <w:bottom w:val="single" w:color="231815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695" w:type="dxa"/>
            <w:tcBorders>
              <w:top w:val="single" w:color="231815" w:sz="2" w:space="0"/>
              <w:bottom w:val="single" w:color="231815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231815" w:sz="2" w:space="0"/>
              <w:bottom w:val="single" w:color="231815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1140" w:type="dxa"/>
            <w:tcBorders>
              <w:top w:val="single" w:color="231815" w:sz="2" w:space="0"/>
              <w:bottom w:val="single" w:color="231815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231815" w:sz="2" w:space="0"/>
              <w:bottom w:val="single" w:color="231815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出生年月</w:t>
            </w:r>
          </w:p>
        </w:tc>
        <w:tc>
          <w:tcPr>
            <w:tcW w:w="2535" w:type="dxa"/>
            <w:gridSpan w:val="2"/>
            <w:tcBorders>
              <w:top w:val="single" w:color="231815" w:sz="2" w:space="0"/>
              <w:bottom w:val="single" w:color="231815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231815" w:sz="6" w:space="0"/>
            <w:left w:val="single" w:color="231815" w:sz="6" w:space="0"/>
            <w:bottom w:val="single" w:color="231815" w:sz="6" w:space="0"/>
            <w:right w:val="single" w:color="231815" w:sz="6" w:space="0"/>
            <w:insideH w:val="single" w:color="231815" w:sz="6" w:space="0"/>
            <w:insideV w:val="single" w:color="2318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tcBorders>
              <w:top w:val="single" w:color="231815" w:sz="2" w:space="0"/>
              <w:bottom w:val="single" w:color="231815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Hans"/>
              </w:rPr>
              <w:t>单位</w:t>
            </w:r>
          </w:p>
        </w:tc>
        <w:tc>
          <w:tcPr>
            <w:tcW w:w="2775" w:type="dxa"/>
            <w:gridSpan w:val="2"/>
            <w:tcBorders>
              <w:top w:val="single" w:color="231815" w:sz="2" w:space="0"/>
              <w:bottom w:val="single" w:color="231815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231815" w:sz="2" w:space="0"/>
              <w:bottom w:val="single" w:color="231815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职称</w:t>
            </w:r>
          </w:p>
        </w:tc>
        <w:tc>
          <w:tcPr>
            <w:tcW w:w="1410" w:type="dxa"/>
            <w:tcBorders>
              <w:top w:val="single" w:color="231815" w:sz="2" w:space="0"/>
              <w:bottom w:val="single" w:color="231815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231815" w:sz="2" w:space="0"/>
              <w:left w:val="single" w:color="auto" w:sz="4" w:space="0"/>
              <w:bottom w:val="single" w:color="231815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职务</w:t>
            </w:r>
          </w:p>
        </w:tc>
        <w:tc>
          <w:tcPr>
            <w:tcW w:w="1455" w:type="dxa"/>
            <w:tcBorders>
              <w:top w:val="single" w:color="231815" w:sz="2" w:space="0"/>
              <w:left w:val="single" w:color="auto" w:sz="4" w:space="0"/>
              <w:bottom w:val="single" w:color="231815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231815" w:sz="6" w:space="0"/>
            <w:left w:val="single" w:color="231815" w:sz="6" w:space="0"/>
            <w:bottom w:val="single" w:color="231815" w:sz="6" w:space="0"/>
            <w:right w:val="single" w:color="231815" w:sz="6" w:space="0"/>
            <w:insideH w:val="single" w:color="231815" w:sz="6" w:space="0"/>
            <w:insideV w:val="single" w:color="2318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tcBorders>
              <w:top w:val="single" w:color="231815" w:sz="2" w:space="0"/>
              <w:bottom w:val="single" w:color="231815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手机</w:t>
            </w:r>
          </w:p>
        </w:tc>
        <w:tc>
          <w:tcPr>
            <w:tcW w:w="2775" w:type="dxa"/>
            <w:gridSpan w:val="2"/>
            <w:tcBorders>
              <w:top w:val="single" w:color="231815" w:sz="2" w:space="0"/>
              <w:bottom w:val="single" w:color="231815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231815" w:sz="2" w:space="0"/>
              <w:bottom w:val="single" w:color="231815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邮箱</w:t>
            </w:r>
          </w:p>
        </w:tc>
        <w:tc>
          <w:tcPr>
            <w:tcW w:w="3945" w:type="dxa"/>
            <w:gridSpan w:val="3"/>
            <w:tcBorders>
              <w:top w:val="single" w:color="231815" w:sz="2" w:space="0"/>
              <w:bottom w:val="single" w:color="231815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231815" w:sz="6" w:space="0"/>
            <w:left w:val="single" w:color="231815" w:sz="6" w:space="0"/>
            <w:bottom w:val="single" w:color="231815" w:sz="6" w:space="0"/>
            <w:right w:val="single" w:color="231815" w:sz="6" w:space="0"/>
            <w:insideH w:val="single" w:color="231815" w:sz="6" w:space="0"/>
            <w:insideV w:val="single" w:color="2318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tcBorders>
              <w:top w:val="single" w:color="231815" w:sz="2" w:space="0"/>
              <w:bottom w:val="single" w:color="231815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作品类别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与名称</w:t>
            </w:r>
          </w:p>
        </w:tc>
        <w:tc>
          <w:tcPr>
            <w:tcW w:w="7860" w:type="dxa"/>
            <w:gridSpan w:val="6"/>
            <w:tcBorders>
              <w:top w:val="single" w:color="231815" w:sz="2" w:space="0"/>
              <w:bottom w:val="single" w:color="231815" w:sz="2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名称：                                     （书法类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国画类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231815" w:sz="6" w:space="0"/>
            <w:left w:val="single" w:color="231815" w:sz="6" w:space="0"/>
            <w:bottom w:val="single" w:color="231815" w:sz="6" w:space="0"/>
            <w:right w:val="single" w:color="231815" w:sz="6" w:space="0"/>
            <w:insideH w:val="single" w:color="231815" w:sz="6" w:space="0"/>
            <w:insideV w:val="single" w:color="2318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tcBorders>
              <w:top w:val="single" w:color="231815" w:sz="2" w:space="0"/>
              <w:bottom w:val="single" w:color="231815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尺寸</w:t>
            </w:r>
          </w:p>
        </w:tc>
        <w:tc>
          <w:tcPr>
            <w:tcW w:w="7860" w:type="dxa"/>
            <w:gridSpan w:val="6"/>
            <w:tcBorders>
              <w:top w:val="single" w:color="231815" w:sz="2" w:space="0"/>
              <w:bottom w:val="single" w:color="231815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231815" w:sz="6" w:space="0"/>
            <w:left w:val="single" w:color="231815" w:sz="6" w:space="0"/>
            <w:bottom w:val="single" w:color="231815" w:sz="6" w:space="0"/>
            <w:right w:val="single" w:color="231815" w:sz="6" w:space="0"/>
            <w:insideH w:val="single" w:color="231815" w:sz="6" w:space="0"/>
            <w:insideV w:val="single" w:color="2318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076" w:type="dxa"/>
            <w:gridSpan w:val="7"/>
            <w:tcBorders>
              <w:top w:val="single" w:color="231815" w:sz="2" w:space="0"/>
              <w:bottom w:val="single" w:color="231815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个人简介（150字以内）</w:t>
            </w:r>
          </w:p>
        </w:tc>
      </w:tr>
      <w:tr>
        <w:tblPrEx>
          <w:tblBorders>
            <w:top w:val="single" w:color="231815" w:sz="6" w:space="0"/>
            <w:left w:val="single" w:color="231815" w:sz="6" w:space="0"/>
            <w:bottom w:val="single" w:color="231815" w:sz="6" w:space="0"/>
            <w:right w:val="single" w:color="231815" w:sz="6" w:space="0"/>
            <w:insideH w:val="single" w:color="231815" w:sz="6" w:space="0"/>
            <w:insideV w:val="single" w:color="2318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9" w:hRule="atLeast"/>
          <w:jc w:val="center"/>
        </w:trPr>
        <w:tc>
          <w:tcPr>
            <w:tcW w:w="9076" w:type="dxa"/>
            <w:gridSpan w:val="7"/>
            <w:tcBorders>
              <w:top w:val="single" w:color="231815" w:sz="2" w:space="0"/>
              <w:bottom w:val="single" w:color="231815" w:sz="2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231815" w:sz="6" w:space="0"/>
            <w:left w:val="single" w:color="231815" w:sz="6" w:space="0"/>
            <w:bottom w:val="single" w:color="231815" w:sz="6" w:space="0"/>
            <w:right w:val="single" w:color="231815" w:sz="6" w:space="0"/>
            <w:insideH w:val="single" w:color="231815" w:sz="6" w:space="0"/>
            <w:insideV w:val="single" w:color="2318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076" w:type="dxa"/>
            <w:gridSpan w:val="7"/>
            <w:tcBorders>
              <w:top w:val="single" w:color="231815" w:sz="2" w:space="0"/>
              <w:bottom w:val="single" w:color="231815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作品释文（书法、篆刻作品）</w:t>
            </w:r>
          </w:p>
        </w:tc>
      </w:tr>
      <w:tr>
        <w:tblPrEx>
          <w:tblBorders>
            <w:top w:val="single" w:color="231815" w:sz="6" w:space="0"/>
            <w:left w:val="single" w:color="231815" w:sz="6" w:space="0"/>
            <w:bottom w:val="single" w:color="231815" w:sz="6" w:space="0"/>
            <w:right w:val="single" w:color="231815" w:sz="6" w:space="0"/>
            <w:insideH w:val="single" w:color="231815" w:sz="6" w:space="0"/>
            <w:insideV w:val="single" w:color="2318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7" w:hRule="atLeast"/>
          <w:jc w:val="center"/>
        </w:trPr>
        <w:tc>
          <w:tcPr>
            <w:tcW w:w="9076" w:type="dxa"/>
            <w:gridSpan w:val="7"/>
            <w:tcBorders>
              <w:top w:val="single" w:color="231815" w:sz="2" w:space="0"/>
              <w:bottom w:val="single" w:color="231815" w:sz="2" w:space="0"/>
            </w:tcBorders>
            <w:vAlign w:val="center"/>
          </w:tcPr>
          <w:p>
            <w:pPr>
              <w:jc w:val="right"/>
              <w:rPr>
                <w:rFonts w:hint="eastAsia" w:ascii="仿宋_GB2312" w:hAnsi="Arial" w:eastAsia="仿宋_GB2312" w:cs="Arial"/>
                <w:color w:val="333333"/>
                <w:sz w:val="22"/>
                <w:shd w:val="clear" w:color="auto" w:fill="FFFFFF"/>
              </w:rPr>
            </w:pPr>
          </w:p>
        </w:tc>
      </w:tr>
    </w:tbl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ind w:firstLine="480"/>
        <w:rPr>
          <w:rFonts w:hint="eastAsia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auto"/>
      <w:ind w:right="316"/>
      <w:jc w:val="right"/>
    </w:pPr>
    <w:r>
      <w:rPr>
        <w:rFonts w:ascii="微软雅黑" w:hAnsi="微软雅黑" w:eastAsia="微软雅黑" w:cs="微软雅黑"/>
        <w:sz w:val="26"/>
      </w:rPr>
      <w:t>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微软雅黑" w:hAnsi="微软雅黑" w:eastAsia="微软雅黑" w:cs="微软雅黑"/>
        <w:sz w:val="26"/>
      </w:rPr>
      <w:t>6</w:t>
    </w:r>
    <w:r>
      <w:rPr>
        <w:sz w:val="26"/>
      </w:rPr>
      <w:fldChar w:fldCharType="end"/>
    </w:r>
    <w:r>
      <w:rPr>
        <w:rFonts w:ascii="微软雅黑" w:hAnsi="微软雅黑" w:eastAsia="微软雅黑" w:cs="微软雅黑"/>
        <w:sz w:val="2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auto"/>
      <w:ind w:left="215"/>
    </w:pPr>
    <w:r>
      <w:rPr>
        <w:rFonts w:ascii="微软雅黑" w:hAnsi="微软雅黑" w:eastAsia="微软雅黑" w:cs="微软雅黑"/>
        <w:sz w:val="26"/>
      </w:rPr>
      <w:t>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微软雅黑" w:hAnsi="微软雅黑" w:eastAsia="微软雅黑" w:cs="微软雅黑"/>
        <w:sz w:val="26"/>
      </w:rPr>
      <w:t>2</w:t>
    </w:r>
    <w:r>
      <w:rPr>
        <w:sz w:val="26"/>
      </w:rPr>
      <w:fldChar w:fldCharType="end"/>
    </w:r>
    <w:r>
      <w:rPr>
        <w:rFonts w:ascii="微软雅黑" w:hAnsi="微软雅黑" w:eastAsia="微软雅黑" w:cs="微软雅黑"/>
        <w:sz w:val="26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auto"/>
      <w:ind w:right="316"/>
      <w:jc w:val="right"/>
    </w:pPr>
    <w:r>
      <w:rPr>
        <w:rFonts w:ascii="微软雅黑" w:hAnsi="微软雅黑" w:eastAsia="微软雅黑" w:cs="微软雅黑"/>
        <w:sz w:val="26"/>
      </w:rPr>
      <w:t>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微软雅黑" w:hAnsi="微软雅黑" w:eastAsia="微软雅黑" w:cs="微软雅黑"/>
        <w:sz w:val="26"/>
      </w:rPr>
      <w:t>1</w:t>
    </w:r>
    <w:r>
      <w:rPr>
        <w:sz w:val="26"/>
      </w:rPr>
      <w:fldChar w:fldCharType="end"/>
    </w:r>
    <w:r>
      <w:rPr>
        <w:rFonts w:ascii="微软雅黑" w:hAnsi="微软雅黑" w:eastAsia="微软雅黑" w:cs="微软雅黑"/>
        <w:sz w:val="26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Tg0NmQ3ZmUwODQyMjg3NmY1NjE0YjdmZjc3ZTlhYjkifQ=="/>
  </w:docVars>
  <w:rsids>
    <w:rsidRoot w:val="00195822"/>
    <w:rsid w:val="00002830"/>
    <w:rsid w:val="0000373B"/>
    <w:rsid w:val="00006AF1"/>
    <w:rsid w:val="000078B9"/>
    <w:rsid w:val="00011778"/>
    <w:rsid w:val="00017894"/>
    <w:rsid w:val="0002395F"/>
    <w:rsid w:val="00031C5C"/>
    <w:rsid w:val="00033646"/>
    <w:rsid w:val="00041C2F"/>
    <w:rsid w:val="00043046"/>
    <w:rsid w:val="00043155"/>
    <w:rsid w:val="00045F1D"/>
    <w:rsid w:val="000504B7"/>
    <w:rsid w:val="00065711"/>
    <w:rsid w:val="00072F82"/>
    <w:rsid w:val="00074A8F"/>
    <w:rsid w:val="000779A1"/>
    <w:rsid w:val="000859A1"/>
    <w:rsid w:val="00085A93"/>
    <w:rsid w:val="00093EF6"/>
    <w:rsid w:val="000A029A"/>
    <w:rsid w:val="000A658D"/>
    <w:rsid w:val="000B677B"/>
    <w:rsid w:val="000C038D"/>
    <w:rsid w:val="000C0E28"/>
    <w:rsid w:val="000E0B97"/>
    <w:rsid w:val="000E65DC"/>
    <w:rsid w:val="000F7D7E"/>
    <w:rsid w:val="00100FA1"/>
    <w:rsid w:val="0011061F"/>
    <w:rsid w:val="00123615"/>
    <w:rsid w:val="00140898"/>
    <w:rsid w:val="001413FC"/>
    <w:rsid w:val="001532AD"/>
    <w:rsid w:val="00172E16"/>
    <w:rsid w:val="00174E7B"/>
    <w:rsid w:val="00177082"/>
    <w:rsid w:val="001804C0"/>
    <w:rsid w:val="00195822"/>
    <w:rsid w:val="001B1B35"/>
    <w:rsid w:val="001C30D7"/>
    <w:rsid w:val="001D29C8"/>
    <w:rsid w:val="001E1EDE"/>
    <w:rsid w:val="001F2B43"/>
    <w:rsid w:val="001F44FD"/>
    <w:rsid w:val="002077C7"/>
    <w:rsid w:val="00215873"/>
    <w:rsid w:val="00223979"/>
    <w:rsid w:val="00231E15"/>
    <w:rsid w:val="00241450"/>
    <w:rsid w:val="002466B6"/>
    <w:rsid w:val="00246A60"/>
    <w:rsid w:val="002606CA"/>
    <w:rsid w:val="00264B32"/>
    <w:rsid w:val="002663F4"/>
    <w:rsid w:val="002763E2"/>
    <w:rsid w:val="00282EFA"/>
    <w:rsid w:val="002927D8"/>
    <w:rsid w:val="002A40BA"/>
    <w:rsid w:val="002A4939"/>
    <w:rsid w:val="002D26C5"/>
    <w:rsid w:val="002D7379"/>
    <w:rsid w:val="002E1BA5"/>
    <w:rsid w:val="002E27C9"/>
    <w:rsid w:val="002E5D1C"/>
    <w:rsid w:val="002F7EE5"/>
    <w:rsid w:val="003021BE"/>
    <w:rsid w:val="00313D19"/>
    <w:rsid w:val="00325DF7"/>
    <w:rsid w:val="00331F9C"/>
    <w:rsid w:val="003331D5"/>
    <w:rsid w:val="003426DC"/>
    <w:rsid w:val="00351E79"/>
    <w:rsid w:val="00354153"/>
    <w:rsid w:val="0035477E"/>
    <w:rsid w:val="00366A6B"/>
    <w:rsid w:val="00366F7C"/>
    <w:rsid w:val="003672D5"/>
    <w:rsid w:val="003805AF"/>
    <w:rsid w:val="003A197E"/>
    <w:rsid w:val="003A25C7"/>
    <w:rsid w:val="003A494B"/>
    <w:rsid w:val="003B489F"/>
    <w:rsid w:val="003B5424"/>
    <w:rsid w:val="003C14C8"/>
    <w:rsid w:val="003D6550"/>
    <w:rsid w:val="003D692D"/>
    <w:rsid w:val="003E06A7"/>
    <w:rsid w:val="003E35A4"/>
    <w:rsid w:val="003F0058"/>
    <w:rsid w:val="003F634B"/>
    <w:rsid w:val="003F6C88"/>
    <w:rsid w:val="0040706B"/>
    <w:rsid w:val="004133D6"/>
    <w:rsid w:val="00422B0A"/>
    <w:rsid w:val="00431DB8"/>
    <w:rsid w:val="004502E8"/>
    <w:rsid w:val="0045132B"/>
    <w:rsid w:val="00454EDB"/>
    <w:rsid w:val="00467C8C"/>
    <w:rsid w:val="00472353"/>
    <w:rsid w:val="004726D3"/>
    <w:rsid w:val="00472F01"/>
    <w:rsid w:val="00473315"/>
    <w:rsid w:val="00482834"/>
    <w:rsid w:val="00486DAB"/>
    <w:rsid w:val="00494DEE"/>
    <w:rsid w:val="004B5328"/>
    <w:rsid w:val="004C12D1"/>
    <w:rsid w:val="004E33D1"/>
    <w:rsid w:val="004E490B"/>
    <w:rsid w:val="004E5909"/>
    <w:rsid w:val="00503D2F"/>
    <w:rsid w:val="005234D4"/>
    <w:rsid w:val="00527056"/>
    <w:rsid w:val="00532F4C"/>
    <w:rsid w:val="005626AC"/>
    <w:rsid w:val="00564FDF"/>
    <w:rsid w:val="00567E0C"/>
    <w:rsid w:val="0057131D"/>
    <w:rsid w:val="0057239E"/>
    <w:rsid w:val="00576242"/>
    <w:rsid w:val="005C06B4"/>
    <w:rsid w:val="005C2A4D"/>
    <w:rsid w:val="005D3595"/>
    <w:rsid w:val="005D3F22"/>
    <w:rsid w:val="005E1B78"/>
    <w:rsid w:val="0061451C"/>
    <w:rsid w:val="006231D5"/>
    <w:rsid w:val="00623E90"/>
    <w:rsid w:val="0062774D"/>
    <w:rsid w:val="006338AF"/>
    <w:rsid w:val="006543B1"/>
    <w:rsid w:val="00664034"/>
    <w:rsid w:val="0067479D"/>
    <w:rsid w:val="00677170"/>
    <w:rsid w:val="0068085F"/>
    <w:rsid w:val="00683876"/>
    <w:rsid w:val="0069153B"/>
    <w:rsid w:val="006966A9"/>
    <w:rsid w:val="006B20BE"/>
    <w:rsid w:val="006B2F5A"/>
    <w:rsid w:val="006B3372"/>
    <w:rsid w:val="006C3F32"/>
    <w:rsid w:val="006C5C1B"/>
    <w:rsid w:val="006D1172"/>
    <w:rsid w:val="006E677A"/>
    <w:rsid w:val="0070603A"/>
    <w:rsid w:val="007068CA"/>
    <w:rsid w:val="007072B9"/>
    <w:rsid w:val="007148E3"/>
    <w:rsid w:val="00724F5F"/>
    <w:rsid w:val="00726CE1"/>
    <w:rsid w:val="00734848"/>
    <w:rsid w:val="00736719"/>
    <w:rsid w:val="00736EFD"/>
    <w:rsid w:val="00740CFE"/>
    <w:rsid w:val="00742CC8"/>
    <w:rsid w:val="00750919"/>
    <w:rsid w:val="00755166"/>
    <w:rsid w:val="007632E0"/>
    <w:rsid w:val="007646DF"/>
    <w:rsid w:val="007653D4"/>
    <w:rsid w:val="00766545"/>
    <w:rsid w:val="007742AC"/>
    <w:rsid w:val="00783014"/>
    <w:rsid w:val="00794D51"/>
    <w:rsid w:val="007A39EF"/>
    <w:rsid w:val="007A4ECC"/>
    <w:rsid w:val="007A7A4F"/>
    <w:rsid w:val="007B4F9B"/>
    <w:rsid w:val="007C3987"/>
    <w:rsid w:val="007C4552"/>
    <w:rsid w:val="007D4FDD"/>
    <w:rsid w:val="007E0EAF"/>
    <w:rsid w:val="007E4AA0"/>
    <w:rsid w:val="007F0135"/>
    <w:rsid w:val="007F1883"/>
    <w:rsid w:val="00812DD1"/>
    <w:rsid w:val="008176B5"/>
    <w:rsid w:val="00823001"/>
    <w:rsid w:val="00845956"/>
    <w:rsid w:val="00846B90"/>
    <w:rsid w:val="0086061A"/>
    <w:rsid w:val="0088582C"/>
    <w:rsid w:val="00893F67"/>
    <w:rsid w:val="00896E69"/>
    <w:rsid w:val="008A2150"/>
    <w:rsid w:val="008A771A"/>
    <w:rsid w:val="008B4F92"/>
    <w:rsid w:val="008C03A6"/>
    <w:rsid w:val="008E2800"/>
    <w:rsid w:val="008F220B"/>
    <w:rsid w:val="008F5A44"/>
    <w:rsid w:val="00914E32"/>
    <w:rsid w:val="00916B3A"/>
    <w:rsid w:val="009173EF"/>
    <w:rsid w:val="00922444"/>
    <w:rsid w:val="00926FDD"/>
    <w:rsid w:val="009361B6"/>
    <w:rsid w:val="0093670D"/>
    <w:rsid w:val="00940863"/>
    <w:rsid w:val="00941C87"/>
    <w:rsid w:val="00956234"/>
    <w:rsid w:val="0096782A"/>
    <w:rsid w:val="00972D59"/>
    <w:rsid w:val="00984C5F"/>
    <w:rsid w:val="009852EB"/>
    <w:rsid w:val="009954C5"/>
    <w:rsid w:val="009A6671"/>
    <w:rsid w:val="009B2103"/>
    <w:rsid w:val="009B27BC"/>
    <w:rsid w:val="009B682B"/>
    <w:rsid w:val="009C42CF"/>
    <w:rsid w:val="009C6BC2"/>
    <w:rsid w:val="009D071A"/>
    <w:rsid w:val="009D0883"/>
    <w:rsid w:val="009D22DC"/>
    <w:rsid w:val="009D6C18"/>
    <w:rsid w:val="009E0FAD"/>
    <w:rsid w:val="009E47CD"/>
    <w:rsid w:val="009E6FA2"/>
    <w:rsid w:val="009F348A"/>
    <w:rsid w:val="00A127D9"/>
    <w:rsid w:val="00A21A31"/>
    <w:rsid w:val="00A249A9"/>
    <w:rsid w:val="00A3580F"/>
    <w:rsid w:val="00A366D4"/>
    <w:rsid w:val="00A402B0"/>
    <w:rsid w:val="00A4628D"/>
    <w:rsid w:val="00A520C6"/>
    <w:rsid w:val="00A55FE0"/>
    <w:rsid w:val="00A56B38"/>
    <w:rsid w:val="00A81020"/>
    <w:rsid w:val="00A879B5"/>
    <w:rsid w:val="00A914D9"/>
    <w:rsid w:val="00A94B71"/>
    <w:rsid w:val="00AA1235"/>
    <w:rsid w:val="00AB7A27"/>
    <w:rsid w:val="00AC0768"/>
    <w:rsid w:val="00AC4B1E"/>
    <w:rsid w:val="00AF0C5A"/>
    <w:rsid w:val="00AF33DF"/>
    <w:rsid w:val="00AF3483"/>
    <w:rsid w:val="00B022F6"/>
    <w:rsid w:val="00B2179E"/>
    <w:rsid w:val="00B2478A"/>
    <w:rsid w:val="00B26086"/>
    <w:rsid w:val="00B30573"/>
    <w:rsid w:val="00B362A6"/>
    <w:rsid w:val="00B37214"/>
    <w:rsid w:val="00B4291B"/>
    <w:rsid w:val="00B455AB"/>
    <w:rsid w:val="00B547DD"/>
    <w:rsid w:val="00B54846"/>
    <w:rsid w:val="00B60462"/>
    <w:rsid w:val="00B7103A"/>
    <w:rsid w:val="00B84DB1"/>
    <w:rsid w:val="00B916CA"/>
    <w:rsid w:val="00BA01AB"/>
    <w:rsid w:val="00BA3070"/>
    <w:rsid w:val="00BA65F4"/>
    <w:rsid w:val="00BB6745"/>
    <w:rsid w:val="00BC2282"/>
    <w:rsid w:val="00BE2AC6"/>
    <w:rsid w:val="00BF1EA3"/>
    <w:rsid w:val="00BF7CE9"/>
    <w:rsid w:val="00C01B14"/>
    <w:rsid w:val="00C07753"/>
    <w:rsid w:val="00C10243"/>
    <w:rsid w:val="00C141B1"/>
    <w:rsid w:val="00C142D9"/>
    <w:rsid w:val="00C205B2"/>
    <w:rsid w:val="00C25E7C"/>
    <w:rsid w:val="00C26265"/>
    <w:rsid w:val="00C462E8"/>
    <w:rsid w:val="00C553A9"/>
    <w:rsid w:val="00C55B43"/>
    <w:rsid w:val="00C576D9"/>
    <w:rsid w:val="00C633FB"/>
    <w:rsid w:val="00C6460A"/>
    <w:rsid w:val="00C67927"/>
    <w:rsid w:val="00C72E8D"/>
    <w:rsid w:val="00C87CAD"/>
    <w:rsid w:val="00C9496D"/>
    <w:rsid w:val="00CA354C"/>
    <w:rsid w:val="00CA3D08"/>
    <w:rsid w:val="00CA5D05"/>
    <w:rsid w:val="00CB2C3E"/>
    <w:rsid w:val="00CC4D9A"/>
    <w:rsid w:val="00CE0826"/>
    <w:rsid w:val="00CE160F"/>
    <w:rsid w:val="00CF41A5"/>
    <w:rsid w:val="00D03208"/>
    <w:rsid w:val="00D10D73"/>
    <w:rsid w:val="00D11773"/>
    <w:rsid w:val="00D150D8"/>
    <w:rsid w:val="00D2329F"/>
    <w:rsid w:val="00D274B9"/>
    <w:rsid w:val="00D50F30"/>
    <w:rsid w:val="00D53A38"/>
    <w:rsid w:val="00D634DB"/>
    <w:rsid w:val="00D80E5B"/>
    <w:rsid w:val="00D8614B"/>
    <w:rsid w:val="00D87A71"/>
    <w:rsid w:val="00D87E83"/>
    <w:rsid w:val="00D93046"/>
    <w:rsid w:val="00DB355F"/>
    <w:rsid w:val="00DD284E"/>
    <w:rsid w:val="00DD3374"/>
    <w:rsid w:val="00DD354E"/>
    <w:rsid w:val="00DE191A"/>
    <w:rsid w:val="00DE4ADF"/>
    <w:rsid w:val="00E10563"/>
    <w:rsid w:val="00E271BD"/>
    <w:rsid w:val="00E51357"/>
    <w:rsid w:val="00E5573B"/>
    <w:rsid w:val="00E66245"/>
    <w:rsid w:val="00E7192E"/>
    <w:rsid w:val="00E76E9E"/>
    <w:rsid w:val="00E8119E"/>
    <w:rsid w:val="00E948F1"/>
    <w:rsid w:val="00EA13F0"/>
    <w:rsid w:val="00EA341F"/>
    <w:rsid w:val="00EB27EA"/>
    <w:rsid w:val="00EB4E0A"/>
    <w:rsid w:val="00ED1F2E"/>
    <w:rsid w:val="00EE1755"/>
    <w:rsid w:val="00EF79B6"/>
    <w:rsid w:val="00F01FC6"/>
    <w:rsid w:val="00F2197A"/>
    <w:rsid w:val="00F40496"/>
    <w:rsid w:val="00F42111"/>
    <w:rsid w:val="00F425FC"/>
    <w:rsid w:val="00F4429D"/>
    <w:rsid w:val="00F4711A"/>
    <w:rsid w:val="00F85365"/>
    <w:rsid w:val="00F91652"/>
    <w:rsid w:val="00FA0361"/>
    <w:rsid w:val="00FA0F27"/>
    <w:rsid w:val="00FB5AE4"/>
    <w:rsid w:val="00FC7D43"/>
    <w:rsid w:val="00FD191A"/>
    <w:rsid w:val="00FD5B78"/>
    <w:rsid w:val="00FD6AD1"/>
    <w:rsid w:val="00FF01E5"/>
    <w:rsid w:val="01062EEC"/>
    <w:rsid w:val="013444C1"/>
    <w:rsid w:val="01FF3BC3"/>
    <w:rsid w:val="02FA25DD"/>
    <w:rsid w:val="063522A9"/>
    <w:rsid w:val="06DE29E2"/>
    <w:rsid w:val="0766035D"/>
    <w:rsid w:val="07A1396F"/>
    <w:rsid w:val="07CB4548"/>
    <w:rsid w:val="0858402D"/>
    <w:rsid w:val="08713027"/>
    <w:rsid w:val="08BB433C"/>
    <w:rsid w:val="08EF74E1"/>
    <w:rsid w:val="09B01C47"/>
    <w:rsid w:val="0A40746F"/>
    <w:rsid w:val="0A9E7CF1"/>
    <w:rsid w:val="0AA6399E"/>
    <w:rsid w:val="0BB53545"/>
    <w:rsid w:val="0C105FB5"/>
    <w:rsid w:val="0E377E26"/>
    <w:rsid w:val="0EE40B27"/>
    <w:rsid w:val="0F8B338D"/>
    <w:rsid w:val="10390BE8"/>
    <w:rsid w:val="107240FA"/>
    <w:rsid w:val="10EE19D3"/>
    <w:rsid w:val="119E3805"/>
    <w:rsid w:val="12DE5A77"/>
    <w:rsid w:val="135875D7"/>
    <w:rsid w:val="13694625"/>
    <w:rsid w:val="13B004DC"/>
    <w:rsid w:val="176A5B87"/>
    <w:rsid w:val="179D1A5D"/>
    <w:rsid w:val="17F90C5D"/>
    <w:rsid w:val="198D5B01"/>
    <w:rsid w:val="1BB235FD"/>
    <w:rsid w:val="1E74728F"/>
    <w:rsid w:val="1ED41ADC"/>
    <w:rsid w:val="1FB913FE"/>
    <w:rsid w:val="1FD749E7"/>
    <w:rsid w:val="21E62217"/>
    <w:rsid w:val="22623FCE"/>
    <w:rsid w:val="22971CD1"/>
    <w:rsid w:val="232A616E"/>
    <w:rsid w:val="23645B24"/>
    <w:rsid w:val="23A221A9"/>
    <w:rsid w:val="23FF341B"/>
    <w:rsid w:val="24264B88"/>
    <w:rsid w:val="253AAE3A"/>
    <w:rsid w:val="26211AAB"/>
    <w:rsid w:val="28445F24"/>
    <w:rsid w:val="29220014"/>
    <w:rsid w:val="295D54F0"/>
    <w:rsid w:val="2BBC2FA9"/>
    <w:rsid w:val="2BDB87F3"/>
    <w:rsid w:val="2C11436F"/>
    <w:rsid w:val="2CC94C4A"/>
    <w:rsid w:val="2D9E43DE"/>
    <w:rsid w:val="2DBA0EE4"/>
    <w:rsid w:val="2DF45CF7"/>
    <w:rsid w:val="2EB536D8"/>
    <w:rsid w:val="2F5729E1"/>
    <w:rsid w:val="2F5FCC4C"/>
    <w:rsid w:val="2F8B170D"/>
    <w:rsid w:val="30202DD3"/>
    <w:rsid w:val="3049057C"/>
    <w:rsid w:val="305A62E5"/>
    <w:rsid w:val="32E60304"/>
    <w:rsid w:val="32F15B31"/>
    <w:rsid w:val="341113B0"/>
    <w:rsid w:val="34480B4A"/>
    <w:rsid w:val="35470E02"/>
    <w:rsid w:val="35571045"/>
    <w:rsid w:val="3580112F"/>
    <w:rsid w:val="36343134"/>
    <w:rsid w:val="36485CFE"/>
    <w:rsid w:val="36B81FB7"/>
    <w:rsid w:val="37465815"/>
    <w:rsid w:val="37EE0AAB"/>
    <w:rsid w:val="38B114FD"/>
    <w:rsid w:val="38CE1DA3"/>
    <w:rsid w:val="396C7089"/>
    <w:rsid w:val="39FF5D37"/>
    <w:rsid w:val="3AA36ADA"/>
    <w:rsid w:val="3B2B70C8"/>
    <w:rsid w:val="3BE70C49"/>
    <w:rsid w:val="3C261771"/>
    <w:rsid w:val="3C65E414"/>
    <w:rsid w:val="3DFEFB5E"/>
    <w:rsid w:val="3EA64DEB"/>
    <w:rsid w:val="3F0C10F2"/>
    <w:rsid w:val="3F140F43"/>
    <w:rsid w:val="3F4A5777"/>
    <w:rsid w:val="3FC1012F"/>
    <w:rsid w:val="3FCF4235"/>
    <w:rsid w:val="3FE91433"/>
    <w:rsid w:val="3FEFFF8E"/>
    <w:rsid w:val="3FFA2BA0"/>
    <w:rsid w:val="40D53766"/>
    <w:rsid w:val="417B60BB"/>
    <w:rsid w:val="445D696F"/>
    <w:rsid w:val="455C4456"/>
    <w:rsid w:val="45E701C3"/>
    <w:rsid w:val="463B22BD"/>
    <w:rsid w:val="464B3AC2"/>
    <w:rsid w:val="46CD4955"/>
    <w:rsid w:val="47863A0C"/>
    <w:rsid w:val="47BAEB3C"/>
    <w:rsid w:val="49417BEA"/>
    <w:rsid w:val="49A60395"/>
    <w:rsid w:val="49D46C7C"/>
    <w:rsid w:val="49F41101"/>
    <w:rsid w:val="4A546F5A"/>
    <w:rsid w:val="4B4FDC9A"/>
    <w:rsid w:val="4B6E4216"/>
    <w:rsid w:val="4E6C395B"/>
    <w:rsid w:val="50850D04"/>
    <w:rsid w:val="50FB0FC7"/>
    <w:rsid w:val="51B5451B"/>
    <w:rsid w:val="51D610EC"/>
    <w:rsid w:val="54AB6860"/>
    <w:rsid w:val="54F16968"/>
    <w:rsid w:val="550D12C8"/>
    <w:rsid w:val="56004989"/>
    <w:rsid w:val="56333FB7"/>
    <w:rsid w:val="56F21ED5"/>
    <w:rsid w:val="56FE3978"/>
    <w:rsid w:val="5774562F"/>
    <w:rsid w:val="5853793A"/>
    <w:rsid w:val="58A61818"/>
    <w:rsid w:val="591075D9"/>
    <w:rsid w:val="59684D1F"/>
    <w:rsid w:val="59C56616"/>
    <w:rsid w:val="5A075A86"/>
    <w:rsid w:val="5A380B96"/>
    <w:rsid w:val="5B357F4A"/>
    <w:rsid w:val="5E1E26D3"/>
    <w:rsid w:val="5ED03A93"/>
    <w:rsid w:val="5F667F53"/>
    <w:rsid w:val="5F7FCCBA"/>
    <w:rsid w:val="5FBD2BE3"/>
    <w:rsid w:val="618D7A19"/>
    <w:rsid w:val="61DFF940"/>
    <w:rsid w:val="62A51173"/>
    <w:rsid w:val="63EA73A4"/>
    <w:rsid w:val="65EB11B2"/>
    <w:rsid w:val="66055CD7"/>
    <w:rsid w:val="67F62FE7"/>
    <w:rsid w:val="681C5653"/>
    <w:rsid w:val="68B90D43"/>
    <w:rsid w:val="68CB7079"/>
    <w:rsid w:val="694C184D"/>
    <w:rsid w:val="6A6E6C68"/>
    <w:rsid w:val="6B4630BD"/>
    <w:rsid w:val="6C256AA0"/>
    <w:rsid w:val="6ED22F0F"/>
    <w:rsid w:val="6F3C2A7E"/>
    <w:rsid w:val="6F7C7087"/>
    <w:rsid w:val="6FD20CED"/>
    <w:rsid w:val="712437CA"/>
    <w:rsid w:val="7289530C"/>
    <w:rsid w:val="733F36E0"/>
    <w:rsid w:val="73781BAB"/>
    <w:rsid w:val="738315FC"/>
    <w:rsid w:val="75B90985"/>
    <w:rsid w:val="75F53987"/>
    <w:rsid w:val="774B208B"/>
    <w:rsid w:val="77AE203F"/>
    <w:rsid w:val="78540433"/>
    <w:rsid w:val="78C79D73"/>
    <w:rsid w:val="7A5B64AE"/>
    <w:rsid w:val="7A85177D"/>
    <w:rsid w:val="7C3A0345"/>
    <w:rsid w:val="7CBD2FC1"/>
    <w:rsid w:val="7CFFC553"/>
    <w:rsid w:val="7D7E4262"/>
    <w:rsid w:val="7DD3CC40"/>
    <w:rsid w:val="7DDF2476"/>
    <w:rsid w:val="7DE60785"/>
    <w:rsid w:val="7E1C5F55"/>
    <w:rsid w:val="7EAEFC36"/>
    <w:rsid w:val="7FBC5736"/>
    <w:rsid w:val="8EFFF7F8"/>
    <w:rsid w:val="97DBAD87"/>
    <w:rsid w:val="97EE43C3"/>
    <w:rsid w:val="9B27C5B4"/>
    <w:rsid w:val="A73CAAC0"/>
    <w:rsid w:val="AFFC6678"/>
    <w:rsid w:val="BFFD3B0C"/>
    <w:rsid w:val="BFFF84F0"/>
    <w:rsid w:val="CFDE1FFD"/>
    <w:rsid w:val="D1B70552"/>
    <w:rsid w:val="D7FA71CD"/>
    <w:rsid w:val="D7FB3680"/>
    <w:rsid w:val="D7FE8136"/>
    <w:rsid w:val="D9AF9C12"/>
    <w:rsid w:val="DF359677"/>
    <w:rsid w:val="E6F6D555"/>
    <w:rsid w:val="E77F2B07"/>
    <w:rsid w:val="EADF7C24"/>
    <w:rsid w:val="EBDC8B53"/>
    <w:rsid w:val="EBEC0BFE"/>
    <w:rsid w:val="EDBD20E4"/>
    <w:rsid w:val="EFE7867E"/>
    <w:rsid w:val="F1CE95EA"/>
    <w:rsid w:val="F37F40D6"/>
    <w:rsid w:val="F3EF9B7F"/>
    <w:rsid w:val="F7FF97DF"/>
    <w:rsid w:val="F97F3D88"/>
    <w:rsid w:val="FAEC4CDC"/>
    <w:rsid w:val="FDEB0E5C"/>
    <w:rsid w:val="FDFD55C5"/>
    <w:rsid w:val="FEB2FD35"/>
    <w:rsid w:val="FEBD72F5"/>
    <w:rsid w:val="FF1BE35E"/>
    <w:rsid w:val="FFCF4BBF"/>
    <w:rsid w:val="FFE7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autoRedefine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347</Words>
  <Characters>1978</Characters>
  <Lines>16</Lines>
  <Paragraphs>4</Paragraphs>
  <TotalTime>2</TotalTime>
  <ScaleCrop>false</ScaleCrop>
  <LinksUpToDate>false</LinksUpToDate>
  <CharactersWithSpaces>2321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2024-03-02T16:58:00Z</dcterms:created>
  <dc:creator>PC1</dc:creator>
  <cp:lastModifiedBy>felix</cp:lastModifiedBy>
  <cp:lastPrinted>2024-04-10T10:35:00Z</cp:lastPrinted>
  <dcterms:modified xsi:type="dcterms:W3CDTF">2024-04-23T07:15:11Z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648D5A72CF0E4672BDCB6068F5E6AFBE_12</vt:lpwstr>
  </property>
</Properties>
</file>