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left="-550" w:leftChars="-172"/>
        <w:jc w:val="left"/>
        <w:rPr>
          <w:rFonts w:hint="eastAsia" w:ascii="黑体" w:hAnsi="黑体" w:eastAsia="黑体"/>
          <w:color w:val="000000"/>
          <w:spacing w:val="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pacing w:val="10"/>
          <w:sz w:val="32"/>
          <w:szCs w:val="32"/>
          <w:lang w:val="en-US" w:eastAsia="zh-CN"/>
        </w:rPr>
        <w:t xml:space="preserve">附件2：  </w:t>
      </w:r>
    </w:p>
    <w:p>
      <w:pPr>
        <w:spacing w:line="570" w:lineRule="exact"/>
        <w:ind w:left="-550" w:leftChars="-172"/>
        <w:jc w:val="center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10"/>
          <w:sz w:val="32"/>
          <w:szCs w:val="32"/>
          <w:lang w:val="en-US" w:eastAsia="zh-CN"/>
        </w:rPr>
        <w:t>2020年卫辉市事业单位公开招聘工作人员</w:t>
      </w:r>
      <w:r>
        <w:rPr>
          <w:rFonts w:hint="eastAsia" w:ascii="黑体" w:hAnsi="黑体" w:eastAsia="黑体"/>
          <w:color w:val="000000"/>
          <w:spacing w:val="10"/>
          <w:sz w:val="32"/>
          <w:szCs w:val="32"/>
        </w:rPr>
        <w:t>报名表</w:t>
      </w:r>
      <w:r>
        <w:rPr>
          <w:rFonts w:hint="eastAsia"/>
          <w:sz w:val="24"/>
        </w:rPr>
        <w:t xml:space="preserve">        </w:t>
      </w:r>
    </w:p>
    <w:tbl>
      <w:tblPr>
        <w:tblStyle w:val="2"/>
        <w:tblW w:w="9600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654"/>
        <w:gridCol w:w="1211"/>
        <w:gridCol w:w="1075"/>
        <w:gridCol w:w="1194"/>
        <w:gridCol w:w="1365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  生  年  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  治</w:t>
            </w:r>
          </w:p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  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档案所在地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</w:tc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26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相应执业资格证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 号  码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学习及工作简历</w:t>
            </w:r>
          </w:p>
        </w:tc>
        <w:tc>
          <w:tcPr>
            <w:tcW w:w="8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  <w:tc>
          <w:tcPr>
            <w:tcW w:w="8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本报名表所填写的信息准确无误，所提交的证件、资料和照片真实有效，调入后没有构成回避关系，符合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条件。若有虚假，自愿接受有关部门的处理，所产生的一切后果由本人承担。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-597535</wp:posOffset>
                      </wp:positionV>
                      <wp:extent cx="13970" cy="1079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970" cy="107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90.2pt;margin-top:-47.05pt;height:0.85pt;width:1.1pt;z-index:251658240;mso-width-relative:page;mso-height-relative:page;" filled="f" stroked="t" coordsize="21600,21600" o:gfxdata="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izoLdkAAAAL&#10;AQAADwAAAAAAAAABACAAAAAiAAAAZHJzL2Rvd25yZXYueG1sUEsBAhQAFAAAAAgAh07iQPgcoVPi&#10;AQAAogMAAA4AAAAAAAAAAQAgAAAAKA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报名人签名：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39"/>
                <w:tab w:val="center" w:pos="4962"/>
              </w:tabs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3839"/>
                <w:tab w:val="center" w:pos="4962"/>
              </w:tabs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3839"/>
                <w:tab w:val="center" w:pos="4962"/>
              </w:tabs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审查 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</w:tc>
        <w:tc>
          <w:tcPr>
            <w:tcW w:w="8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审核人（签名）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304" w:right="1800" w:bottom="130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16E9D"/>
    <w:rsid w:val="08953E9E"/>
    <w:rsid w:val="0AF16E9D"/>
    <w:rsid w:val="0C310061"/>
    <w:rsid w:val="0E566987"/>
    <w:rsid w:val="18E70E30"/>
    <w:rsid w:val="21D628A7"/>
    <w:rsid w:val="264F332F"/>
    <w:rsid w:val="266B112F"/>
    <w:rsid w:val="32600D99"/>
    <w:rsid w:val="34986E1D"/>
    <w:rsid w:val="371811D0"/>
    <w:rsid w:val="3D2D31A1"/>
    <w:rsid w:val="3D626168"/>
    <w:rsid w:val="3D9A7E3D"/>
    <w:rsid w:val="3E044471"/>
    <w:rsid w:val="42F15147"/>
    <w:rsid w:val="463C1635"/>
    <w:rsid w:val="4A2141CF"/>
    <w:rsid w:val="4AAE2E83"/>
    <w:rsid w:val="4E973DEE"/>
    <w:rsid w:val="502B1050"/>
    <w:rsid w:val="567668E9"/>
    <w:rsid w:val="5ACD4AEF"/>
    <w:rsid w:val="6E0C49F0"/>
    <w:rsid w:val="723929E7"/>
    <w:rsid w:val="727A2FDF"/>
    <w:rsid w:val="752B5F81"/>
    <w:rsid w:val="78F93527"/>
    <w:rsid w:val="7BD4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2019-07-18T02:51:00Z</dcterms:created>
  <dc:creator>Administrator</dc:creator>
  <cp:lastModifiedBy>S-H</cp:lastModifiedBy>
  <cp:lastPrinted>2019-11-06T01:30:00Z</cp:lastPrinted>
  <dcterms:modified xsi:type="dcterms:W3CDTF">2020-04-20T03:29:41Z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