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695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29"/>
        <w:gridCol w:w="1620"/>
        <w:gridCol w:w="1440"/>
        <w:gridCol w:w="1440"/>
        <w:gridCol w:w="1800"/>
      </w:tblGrid>
      <w:tr w14:paraId="7F85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29EC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240" w:firstLineChars="100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7F02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2ABA1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240" w:firstLineChars="100"/>
              <w:rPr>
                <w:rFonts w:hint="default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性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069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b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D450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20" w:firstLineChars="50"/>
              <w:rPr>
                <w:rFonts w:hint="eastAsia" w:ascii="楷体_GB2312" w:eastAsia="楷体_GB2312"/>
                <w:b/>
                <w:sz w:val="3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   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5A49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 w14:paraId="48F7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D4EEA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 w:val="24"/>
                <w:szCs w:val="20"/>
              </w:rPr>
            </w:pP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政治面貌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CFFA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5B06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  <w:r>
              <w:rPr>
                <w:rFonts w:hint="default"/>
                <w:kern w:val="0"/>
                <w:szCs w:val="20"/>
              </w:rPr>
              <w:t xml:space="preserve"> 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F6FB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B950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05F1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 w14:paraId="269D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7295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所在单位及职务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C7A39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 w14:paraId="3D45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CF41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default"/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32"/>
                <w:szCs w:val="32"/>
              </w:rPr>
              <w:t>主</w:t>
            </w:r>
          </w:p>
          <w:p w14:paraId="7851190F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 w14:paraId="6A9D6DC6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要</w:t>
            </w:r>
          </w:p>
          <w:p w14:paraId="22040678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 w14:paraId="42DAC32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事</w:t>
            </w:r>
          </w:p>
          <w:p w14:paraId="12CB794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 w14:paraId="6C67D71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EE1C4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 w14:paraId="3A46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FFAA2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50"/>
              <w:rPr>
                <w:rFonts w:hint="default"/>
                <w:kern w:val="0"/>
                <w:sz w:val="24"/>
                <w:szCs w:val="20"/>
              </w:rPr>
            </w:pPr>
          </w:p>
          <w:p w14:paraId="4F1102D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</w:t>
            </w:r>
          </w:p>
          <w:p w14:paraId="4ADD8D5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基层</w:t>
            </w:r>
          </w:p>
          <w:p w14:paraId="007F00B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工会</w:t>
            </w:r>
          </w:p>
          <w:p w14:paraId="7D301484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  <w:p w14:paraId="7941A2E4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50"/>
              <w:rPr>
                <w:rFonts w:hint="default"/>
                <w:kern w:val="0"/>
                <w:sz w:val="24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34DA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61BEE334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406D4BF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4D071A67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 w14:paraId="7AD4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9BD8B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学校</w:t>
            </w:r>
          </w:p>
          <w:p w14:paraId="64BDCCC4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工会</w:t>
            </w:r>
          </w:p>
          <w:p w14:paraId="1E259620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998DD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Cs w:val="20"/>
              </w:rPr>
            </w:pPr>
          </w:p>
          <w:p w14:paraId="7DDE5373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1E6D3B1C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 w14:paraId="64DBFA9E"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4C694FC5">
      <w:pPr>
        <w:widowControl/>
        <w:spacing w:before="30" w:after="30" w:line="500" w:lineRule="exact"/>
        <w:ind w:right="75"/>
        <w:rPr>
          <w:rFonts w:hint="eastAsia" w:ascii="仿宋_GB2312" w:hAnsi="仿宋_GB2312" w:cs="仿宋_GB2312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 w14:paraId="62CB043D">
      <w:pPr>
        <w:jc w:val="center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校工会全心全意依靠教职工办事业的先进个人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  <w:lang w:val="en-US" w:eastAsia="zh-CN"/>
        </w:rPr>
        <w:t>申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报表</w:t>
      </w:r>
    </w:p>
    <w:p w14:paraId="2C92B56E"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 w14:paraId="1B4F8427">
      <w:pPr>
        <w:spacing w:line="2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50B0C02-A44E-4C48-8FA9-16D597E2E104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219936-03C0-4F91-8EEC-02980E0F129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D2FC1C5-B4AD-4559-8DE2-0A8F858620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856C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C58A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C58A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5D448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08E2B8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302D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EA6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172A27"/>
    <w:rsid w:val="00054E74"/>
    <w:rsid w:val="00061178"/>
    <w:rsid w:val="00082F60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7AC"/>
    <w:rsid w:val="002B2BB4"/>
    <w:rsid w:val="002C1501"/>
    <w:rsid w:val="002D2320"/>
    <w:rsid w:val="0030699E"/>
    <w:rsid w:val="00354024"/>
    <w:rsid w:val="00367921"/>
    <w:rsid w:val="00370004"/>
    <w:rsid w:val="00375547"/>
    <w:rsid w:val="00377F5F"/>
    <w:rsid w:val="003940AF"/>
    <w:rsid w:val="00427193"/>
    <w:rsid w:val="004560BF"/>
    <w:rsid w:val="00475B6B"/>
    <w:rsid w:val="00481E2E"/>
    <w:rsid w:val="004945BB"/>
    <w:rsid w:val="004E7A1D"/>
    <w:rsid w:val="00547F0E"/>
    <w:rsid w:val="00555CFB"/>
    <w:rsid w:val="00561349"/>
    <w:rsid w:val="005735BB"/>
    <w:rsid w:val="005C3699"/>
    <w:rsid w:val="005E75D9"/>
    <w:rsid w:val="006022FD"/>
    <w:rsid w:val="00626816"/>
    <w:rsid w:val="006526A4"/>
    <w:rsid w:val="006C37C8"/>
    <w:rsid w:val="006D0CC0"/>
    <w:rsid w:val="006F00A6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8D0FA9"/>
    <w:rsid w:val="008F5BC3"/>
    <w:rsid w:val="00932993"/>
    <w:rsid w:val="0097376A"/>
    <w:rsid w:val="009B685E"/>
    <w:rsid w:val="009D6544"/>
    <w:rsid w:val="009D6A80"/>
    <w:rsid w:val="009E618D"/>
    <w:rsid w:val="00A05379"/>
    <w:rsid w:val="00A156F7"/>
    <w:rsid w:val="00A44880"/>
    <w:rsid w:val="00A95C0B"/>
    <w:rsid w:val="00AA01DB"/>
    <w:rsid w:val="00AB1D45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45F14"/>
    <w:rsid w:val="00C50B26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36D65"/>
    <w:rsid w:val="00D50358"/>
    <w:rsid w:val="00D512B8"/>
    <w:rsid w:val="00D55E80"/>
    <w:rsid w:val="00D9012D"/>
    <w:rsid w:val="00DC44EF"/>
    <w:rsid w:val="00E3146B"/>
    <w:rsid w:val="00E32299"/>
    <w:rsid w:val="00E35194"/>
    <w:rsid w:val="00F702D7"/>
    <w:rsid w:val="00F90148"/>
    <w:rsid w:val="00F96496"/>
    <w:rsid w:val="00FA7E00"/>
    <w:rsid w:val="00FE28C5"/>
    <w:rsid w:val="00FF32D4"/>
    <w:rsid w:val="00FF403D"/>
    <w:rsid w:val="015446A3"/>
    <w:rsid w:val="0171040F"/>
    <w:rsid w:val="01713FC0"/>
    <w:rsid w:val="01F357FC"/>
    <w:rsid w:val="025076B4"/>
    <w:rsid w:val="02590F7E"/>
    <w:rsid w:val="027C6F3F"/>
    <w:rsid w:val="02987D78"/>
    <w:rsid w:val="031A2EA2"/>
    <w:rsid w:val="03350A19"/>
    <w:rsid w:val="03482C40"/>
    <w:rsid w:val="03AF1B17"/>
    <w:rsid w:val="03C22F71"/>
    <w:rsid w:val="042042C5"/>
    <w:rsid w:val="04792471"/>
    <w:rsid w:val="05004E1F"/>
    <w:rsid w:val="052366C6"/>
    <w:rsid w:val="058E02D1"/>
    <w:rsid w:val="05DF57EB"/>
    <w:rsid w:val="05E64A5A"/>
    <w:rsid w:val="065C56F1"/>
    <w:rsid w:val="0667442D"/>
    <w:rsid w:val="06D10784"/>
    <w:rsid w:val="070640EF"/>
    <w:rsid w:val="07E040A3"/>
    <w:rsid w:val="07EB5CB8"/>
    <w:rsid w:val="07FD28DF"/>
    <w:rsid w:val="084D058D"/>
    <w:rsid w:val="087F635C"/>
    <w:rsid w:val="09F2225F"/>
    <w:rsid w:val="0A2E7A6D"/>
    <w:rsid w:val="0A68500A"/>
    <w:rsid w:val="0A7D5DB4"/>
    <w:rsid w:val="0ABF2726"/>
    <w:rsid w:val="0B051FA4"/>
    <w:rsid w:val="0B1A4D17"/>
    <w:rsid w:val="0B2F5C8C"/>
    <w:rsid w:val="0B5F3769"/>
    <w:rsid w:val="0BB628D8"/>
    <w:rsid w:val="0C016F8A"/>
    <w:rsid w:val="0C3137C3"/>
    <w:rsid w:val="0C396B92"/>
    <w:rsid w:val="0C6E5339"/>
    <w:rsid w:val="0CAE6157"/>
    <w:rsid w:val="0CE42333"/>
    <w:rsid w:val="0CE5701A"/>
    <w:rsid w:val="0D295B39"/>
    <w:rsid w:val="0DF3037A"/>
    <w:rsid w:val="0E74594B"/>
    <w:rsid w:val="0E7C5BBA"/>
    <w:rsid w:val="0E947D89"/>
    <w:rsid w:val="0EA57955"/>
    <w:rsid w:val="0EC86DAD"/>
    <w:rsid w:val="0EC966C9"/>
    <w:rsid w:val="0ECD6DF7"/>
    <w:rsid w:val="0F4F060D"/>
    <w:rsid w:val="11360E7C"/>
    <w:rsid w:val="117838DB"/>
    <w:rsid w:val="11B62D23"/>
    <w:rsid w:val="11DE2D99"/>
    <w:rsid w:val="12232D57"/>
    <w:rsid w:val="12335629"/>
    <w:rsid w:val="1241102D"/>
    <w:rsid w:val="12695089"/>
    <w:rsid w:val="126E42E1"/>
    <w:rsid w:val="129548AC"/>
    <w:rsid w:val="12B63F80"/>
    <w:rsid w:val="12EC5E92"/>
    <w:rsid w:val="130D1F1F"/>
    <w:rsid w:val="137A20FF"/>
    <w:rsid w:val="13993C8C"/>
    <w:rsid w:val="141234EA"/>
    <w:rsid w:val="142B2818"/>
    <w:rsid w:val="14955A49"/>
    <w:rsid w:val="14CF04BC"/>
    <w:rsid w:val="14DD6514"/>
    <w:rsid w:val="158F3058"/>
    <w:rsid w:val="15C86026"/>
    <w:rsid w:val="15D665ED"/>
    <w:rsid w:val="160807CC"/>
    <w:rsid w:val="17242C48"/>
    <w:rsid w:val="179F6914"/>
    <w:rsid w:val="17BE56DD"/>
    <w:rsid w:val="182D260C"/>
    <w:rsid w:val="18541008"/>
    <w:rsid w:val="188A572B"/>
    <w:rsid w:val="18926F21"/>
    <w:rsid w:val="18AB6F45"/>
    <w:rsid w:val="199E6B65"/>
    <w:rsid w:val="19AC5784"/>
    <w:rsid w:val="19ED0C33"/>
    <w:rsid w:val="1A8223BC"/>
    <w:rsid w:val="1AA61170"/>
    <w:rsid w:val="1AA90718"/>
    <w:rsid w:val="1AB5104C"/>
    <w:rsid w:val="1AC83294"/>
    <w:rsid w:val="1AE01AF5"/>
    <w:rsid w:val="1B1A4EED"/>
    <w:rsid w:val="1B586FF5"/>
    <w:rsid w:val="1B7B565A"/>
    <w:rsid w:val="1B8365D7"/>
    <w:rsid w:val="1C69160C"/>
    <w:rsid w:val="1CAD4815"/>
    <w:rsid w:val="1CF56764"/>
    <w:rsid w:val="1D036806"/>
    <w:rsid w:val="1D440BCC"/>
    <w:rsid w:val="1D46340A"/>
    <w:rsid w:val="1D5F68AD"/>
    <w:rsid w:val="1D6372A4"/>
    <w:rsid w:val="1DC01139"/>
    <w:rsid w:val="1DD03E9D"/>
    <w:rsid w:val="1DE50B42"/>
    <w:rsid w:val="1E2E210B"/>
    <w:rsid w:val="1E560BB7"/>
    <w:rsid w:val="1E697A0E"/>
    <w:rsid w:val="1EB335BB"/>
    <w:rsid w:val="1F292445"/>
    <w:rsid w:val="1FC009DE"/>
    <w:rsid w:val="1FC719FB"/>
    <w:rsid w:val="1FD90FFE"/>
    <w:rsid w:val="204A2D95"/>
    <w:rsid w:val="20932712"/>
    <w:rsid w:val="20E73FDC"/>
    <w:rsid w:val="212A7F4B"/>
    <w:rsid w:val="21540A62"/>
    <w:rsid w:val="219A26B1"/>
    <w:rsid w:val="22047018"/>
    <w:rsid w:val="22555A0D"/>
    <w:rsid w:val="22702E2F"/>
    <w:rsid w:val="22A0498C"/>
    <w:rsid w:val="231B4772"/>
    <w:rsid w:val="233E5A52"/>
    <w:rsid w:val="23EB36A4"/>
    <w:rsid w:val="24F21D74"/>
    <w:rsid w:val="252E63EA"/>
    <w:rsid w:val="25AC5561"/>
    <w:rsid w:val="25D35907"/>
    <w:rsid w:val="25E656FD"/>
    <w:rsid w:val="2618744F"/>
    <w:rsid w:val="26200439"/>
    <w:rsid w:val="266E2362"/>
    <w:rsid w:val="274366AD"/>
    <w:rsid w:val="2756162D"/>
    <w:rsid w:val="27D4638E"/>
    <w:rsid w:val="283D7EE0"/>
    <w:rsid w:val="28683E25"/>
    <w:rsid w:val="2948280F"/>
    <w:rsid w:val="29526E3B"/>
    <w:rsid w:val="296D0004"/>
    <w:rsid w:val="29746395"/>
    <w:rsid w:val="298736A5"/>
    <w:rsid w:val="29E7008E"/>
    <w:rsid w:val="2A041D90"/>
    <w:rsid w:val="2A37428B"/>
    <w:rsid w:val="2A5F0F2D"/>
    <w:rsid w:val="2A9028DB"/>
    <w:rsid w:val="2AA07C89"/>
    <w:rsid w:val="2AB96756"/>
    <w:rsid w:val="2ABC0E25"/>
    <w:rsid w:val="2AE412F9"/>
    <w:rsid w:val="2AED63FF"/>
    <w:rsid w:val="2B483784"/>
    <w:rsid w:val="2B722069"/>
    <w:rsid w:val="2B9F51B4"/>
    <w:rsid w:val="2C984344"/>
    <w:rsid w:val="2CD218F6"/>
    <w:rsid w:val="2CDC2BCF"/>
    <w:rsid w:val="2D790198"/>
    <w:rsid w:val="2D856AB2"/>
    <w:rsid w:val="2D872B3B"/>
    <w:rsid w:val="2D9E04B7"/>
    <w:rsid w:val="2DD007C3"/>
    <w:rsid w:val="2E9D5897"/>
    <w:rsid w:val="2EC03A7A"/>
    <w:rsid w:val="2EC174D5"/>
    <w:rsid w:val="2F151D5F"/>
    <w:rsid w:val="2F700217"/>
    <w:rsid w:val="2F962446"/>
    <w:rsid w:val="2FBE2719"/>
    <w:rsid w:val="2FF81FD1"/>
    <w:rsid w:val="303450B7"/>
    <w:rsid w:val="30AE6631"/>
    <w:rsid w:val="30B6207A"/>
    <w:rsid w:val="30D52EEC"/>
    <w:rsid w:val="30F9730D"/>
    <w:rsid w:val="316A4323"/>
    <w:rsid w:val="317C6548"/>
    <w:rsid w:val="31D22A2A"/>
    <w:rsid w:val="32080F46"/>
    <w:rsid w:val="320C0799"/>
    <w:rsid w:val="322F1F88"/>
    <w:rsid w:val="325D417E"/>
    <w:rsid w:val="32662D6E"/>
    <w:rsid w:val="329448A6"/>
    <w:rsid w:val="32A35DDF"/>
    <w:rsid w:val="32B81BE0"/>
    <w:rsid w:val="33A52FA8"/>
    <w:rsid w:val="33BE685C"/>
    <w:rsid w:val="34211362"/>
    <w:rsid w:val="34A41C7D"/>
    <w:rsid w:val="34D23047"/>
    <w:rsid w:val="350C3B90"/>
    <w:rsid w:val="351078BA"/>
    <w:rsid w:val="355F5258"/>
    <w:rsid w:val="355F7BD4"/>
    <w:rsid w:val="35B24305"/>
    <w:rsid w:val="35F108AC"/>
    <w:rsid w:val="36632284"/>
    <w:rsid w:val="3665275C"/>
    <w:rsid w:val="36B93542"/>
    <w:rsid w:val="36C97B09"/>
    <w:rsid w:val="37100C8A"/>
    <w:rsid w:val="37242DFE"/>
    <w:rsid w:val="374B45D9"/>
    <w:rsid w:val="37D03D9F"/>
    <w:rsid w:val="37ED69CE"/>
    <w:rsid w:val="37FE39FA"/>
    <w:rsid w:val="385A0657"/>
    <w:rsid w:val="389846CF"/>
    <w:rsid w:val="38B56CE5"/>
    <w:rsid w:val="38DF2D14"/>
    <w:rsid w:val="390A1056"/>
    <w:rsid w:val="396E47BB"/>
    <w:rsid w:val="397962DD"/>
    <w:rsid w:val="3A1E4272"/>
    <w:rsid w:val="3A304A1A"/>
    <w:rsid w:val="3A5E2722"/>
    <w:rsid w:val="3A657DEF"/>
    <w:rsid w:val="3B0B4111"/>
    <w:rsid w:val="3B2371FE"/>
    <w:rsid w:val="3B304812"/>
    <w:rsid w:val="3B3427F8"/>
    <w:rsid w:val="3B7665B8"/>
    <w:rsid w:val="3BA375D1"/>
    <w:rsid w:val="3BAD2476"/>
    <w:rsid w:val="3BBA2588"/>
    <w:rsid w:val="3C136A79"/>
    <w:rsid w:val="3C361732"/>
    <w:rsid w:val="3C9708C4"/>
    <w:rsid w:val="3CAA23A2"/>
    <w:rsid w:val="3CB652DF"/>
    <w:rsid w:val="3CC66521"/>
    <w:rsid w:val="3D8C51A3"/>
    <w:rsid w:val="3E224882"/>
    <w:rsid w:val="3F213BE9"/>
    <w:rsid w:val="3F4520AD"/>
    <w:rsid w:val="3F9D61EE"/>
    <w:rsid w:val="3FAC1D13"/>
    <w:rsid w:val="400702B6"/>
    <w:rsid w:val="406642DF"/>
    <w:rsid w:val="4109355B"/>
    <w:rsid w:val="41186C42"/>
    <w:rsid w:val="412C1E99"/>
    <w:rsid w:val="4185518C"/>
    <w:rsid w:val="41EC520B"/>
    <w:rsid w:val="42176C30"/>
    <w:rsid w:val="422F0667"/>
    <w:rsid w:val="42705276"/>
    <w:rsid w:val="42B22728"/>
    <w:rsid w:val="42E2739A"/>
    <w:rsid w:val="43C630DD"/>
    <w:rsid w:val="445768FC"/>
    <w:rsid w:val="44594E2F"/>
    <w:rsid w:val="44E952E8"/>
    <w:rsid w:val="450D6A97"/>
    <w:rsid w:val="454D294F"/>
    <w:rsid w:val="455A67DC"/>
    <w:rsid w:val="458B4F1D"/>
    <w:rsid w:val="45BE049A"/>
    <w:rsid w:val="461B4E9B"/>
    <w:rsid w:val="4694447C"/>
    <w:rsid w:val="46C713EE"/>
    <w:rsid w:val="46FD06E2"/>
    <w:rsid w:val="47356BAC"/>
    <w:rsid w:val="47707010"/>
    <w:rsid w:val="4780267D"/>
    <w:rsid w:val="479435B6"/>
    <w:rsid w:val="47C54BA4"/>
    <w:rsid w:val="47DFB0DA"/>
    <w:rsid w:val="480E303A"/>
    <w:rsid w:val="48643F05"/>
    <w:rsid w:val="48674224"/>
    <w:rsid w:val="48A050DC"/>
    <w:rsid w:val="48C91EB0"/>
    <w:rsid w:val="491528F2"/>
    <w:rsid w:val="494438F7"/>
    <w:rsid w:val="49677B7D"/>
    <w:rsid w:val="4A012CA8"/>
    <w:rsid w:val="4A617BB2"/>
    <w:rsid w:val="4B094AA3"/>
    <w:rsid w:val="4C0350A0"/>
    <w:rsid w:val="4C1149BF"/>
    <w:rsid w:val="4C5440D8"/>
    <w:rsid w:val="4C9E6F2E"/>
    <w:rsid w:val="4CBF59F6"/>
    <w:rsid w:val="4CDD2B04"/>
    <w:rsid w:val="4CFC091B"/>
    <w:rsid w:val="4CFC48B9"/>
    <w:rsid w:val="4D2026E0"/>
    <w:rsid w:val="4DB436C5"/>
    <w:rsid w:val="4DF36FCA"/>
    <w:rsid w:val="4E470385"/>
    <w:rsid w:val="4E683562"/>
    <w:rsid w:val="4E7E7E7E"/>
    <w:rsid w:val="4E916F1E"/>
    <w:rsid w:val="4EE67B0A"/>
    <w:rsid w:val="4EFC35C3"/>
    <w:rsid w:val="4F461332"/>
    <w:rsid w:val="4FD907A9"/>
    <w:rsid w:val="4FDF4D6A"/>
    <w:rsid w:val="50D6576F"/>
    <w:rsid w:val="510D4FF0"/>
    <w:rsid w:val="518F68C4"/>
    <w:rsid w:val="51EE7B4E"/>
    <w:rsid w:val="52062470"/>
    <w:rsid w:val="52A60AB4"/>
    <w:rsid w:val="52C61160"/>
    <w:rsid w:val="52E84184"/>
    <w:rsid w:val="52EE1741"/>
    <w:rsid w:val="530B6F66"/>
    <w:rsid w:val="5374024D"/>
    <w:rsid w:val="54B6582A"/>
    <w:rsid w:val="54CB670B"/>
    <w:rsid w:val="54E62220"/>
    <w:rsid w:val="55284446"/>
    <w:rsid w:val="552D0AF3"/>
    <w:rsid w:val="55AE122A"/>
    <w:rsid w:val="563B3C13"/>
    <w:rsid w:val="565C5382"/>
    <w:rsid w:val="56D54695"/>
    <w:rsid w:val="56FC6E13"/>
    <w:rsid w:val="57B27412"/>
    <w:rsid w:val="57B64ADE"/>
    <w:rsid w:val="580B0710"/>
    <w:rsid w:val="583F75FF"/>
    <w:rsid w:val="58450B68"/>
    <w:rsid w:val="58922210"/>
    <w:rsid w:val="59303A19"/>
    <w:rsid w:val="59606FDF"/>
    <w:rsid w:val="59700BBD"/>
    <w:rsid w:val="59800811"/>
    <w:rsid w:val="599B4A42"/>
    <w:rsid w:val="5A2B51BD"/>
    <w:rsid w:val="5A724574"/>
    <w:rsid w:val="5AE92129"/>
    <w:rsid w:val="5B1424E5"/>
    <w:rsid w:val="5B4134F3"/>
    <w:rsid w:val="5BFFE7D8"/>
    <w:rsid w:val="5C0F2BFF"/>
    <w:rsid w:val="5C921E46"/>
    <w:rsid w:val="5D0B049D"/>
    <w:rsid w:val="5D1D046F"/>
    <w:rsid w:val="5D5333F9"/>
    <w:rsid w:val="5D7D2A05"/>
    <w:rsid w:val="5DA228BD"/>
    <w:rsid w:val="5DA54A91"/>
    <w:rsid w:val="5DAE21F8"/>
    <w:rsid w:val="5DC75882"/>
    <w:rsid w:val="5E2607A1"/>
    <w:rsid w:val="5E304AF2"/>
    <w:rsid w:val="5E3306A2"/>
    <w:rsid w:val="5E666302"/>
    <w:rsid w:val="5EFF0B79"/>
    <w:rsid w:val="5F514758"/>
    <w:rsid w:val="5FA96E4D"/>
    <w:rsid w:val="5FDB09F9"/>
    <w:rsid w:val="60262274"/>
    <w:rsid w:val="60337BD3"/>
    <w:rsid w:val="60563370"/>
    <w:rsid w:val="605F6DE8"/>
    <w:rsid w:val="60755EAD"/>
    <w:rsid w:val="61484929"/>
    <w:rsid w:val="62744735"/>
    <w:rsid w:val="62DE3896"/>
    <w:rsid w:val="631B672F"/>
    <w:rsid w:val="632606D2"/>
    <w:rsid w:val="633906F6"/>
    <w:rsid w:val="635976C3"/>
    <w:rsid w:val="63C4701C"/>
    <w:rsid w:val="64600BBC"/>
    <w:rsid w:val="64625586"/>
    <w:rsid w:val="647B204A"/>
    <w:rsid w:val="64C323E4"/>
    <w:rsid w:val="652B01A7"/>
    <w:rsid w:val="653A09E9"/>
    <w:rsid w:val="65485A24"/>
    <w:rsid w:val="65CC6636"/>
    <w:rsid w:val="65D914CF"/>
    <w:rsid w:val="66611474"/>
    <w:rsid w:val="666540F3"/>
    <w:rsid w:val="66912F14"/>
    <w:rsid w:val="66A60F1A"/>
    <w:rsid w:val="66E76EE3"/>
    <w:rsid w:val="671A62EE"/>
    <w:rsid w:val="675608AD"/>
    <w:rsid w:val="67B65CC6"/>
    <w:rsid w:val="67DA5789"/>
    <w:rsid w:val="680921C0"/>
    <w:rsid w:val="68172399"/>
    <w:rsid w:val="684F3C7A"/>
    <w:rsid w:val="68674F65"/>
    <w:rsid w:val="68707504"/>
    <w:rsid w:val="68806041"/>
    <w:rsid w:val="688B6AFF"/>
    <w:rsid w:val="689A0D55"/>
    <w:rsid w:val="68F156A7"/>
    <w:rsid w:val="691305AE"/>
    <w:rsid w:val="69653D70"/>
    <w:rsid w:val="6A706733"/>
    <w:rsid w:val="6A793230"/>
    <w:rsid w:val="6AC57D69"/>
    <w:rsid w:val="6AF0111B"/>
    <w:rsid w:val="6AF4627E"/>
    <w:rsid w:val="6AFA4117"/>
    <w:rsid w:val="6B890FC3"/>
    <w:rsid w:val="6BAA00F6"/>
    <w:rsid w:val="6BB17E19"/>
    <w:rsid w:val="6C281BF9"/>
    <w:rsid w:val="6C5D08F0"/>
    <w:rsid w:val="6CA87DFD"/>
    <w:rsid w:val="6CAB09E6"/>
    <w:rsid w:val="6CC66B8F"/>
    <w:rsid w:val="6CD30C48"/>
    <w:rsid w:val="6CE54BAD"/>
    <w:rsid w:val="6D2916C6"/>
    <w:rsid w:val="6D3B47CD"/>
    <w:rsid w:val="6D6D4665"/>
    <w:rsid w:val="6E1A2B25"/>
    <w:rsid w:val="6E8E6B7E"/>
    <w:rsid w:val="6E9A7A83"/>
    <w:rsid w:val="6F227228"/>
    <w:rsid w:val="6F4D5065"/>
    <w:rsid w:val="6F8C1DAF"/>
    <w:rsid w:val="6F956912"/>
    <w:rsid w:val="6FC7119A"/>
    <w:rsid w:val="6FF10162"/>
    <w:rsid w:val="701039FE"/>
    <w:rsid w:val="70281AC8"/>
    <w:rsid w:val="706F798A"/>
    <w:rsid w:val="70DE3255"/>
    <w:rsid w:val="710A1262"/>
    <w:rsid w:val="711B7E67"/>
    <w:rsid w:val="71786F3F"/>
    <w:rsid w:val="719C44CE"/>
    <w:rsid w:val="71D80DEE"/>
    <w:rsid w:val="71FB7C93"/>
    <w:rsid w:val="726A6534"/>
    <w:rsid w:val="72F94691"/>
    <w:rsid w:val="73B341BF"/>
    <w:rsid w:val="73C07930"/>
    <w:rsid w:val="74AA048A"/>
    <w:rsid w:val="74B358C4"/>
    <w:rsid w:val="74E05C5A"/>
    <w:rsid w:val="74E56CE9"/>
    <w:rsid w:val="74F640C9"/>
    <w:rsid w:val="751745CB"/>
    <w:rsid w:val="754E6D58"/>
    <w:rsid w:val="757D16FB"/>
    <w:rsid w:val="75990403"/>
    <w:rsid w:val="759E1500"/>
    <w:rsid w:val="75AC6B2A"/>
    <w:rsid w:val="760B0E94"/>
    <w:rsid w:val="763755B1"/>
    <w:rsid w:val="767861C2"/>
    <w:rsid w:val="76FB72D0"/>
    <w:rsid w:val="77B33778"/>
    <w:rsid w:val="77B95CF5"/>
    <w:rsid w:val="78115214"/>
    <w:rsid w:val="7822414F"/>
    <w:rsid w:val="78A37C1A"/>
    <w:rsid w:val="790C6D01"/>
    <w:rsid w:val="792627D5"/>
    <w:rsid w:val="799A796C"/>
    <w:rsid w:val="799C2A97"/>
    <w:rsid w:val="7A1D729A"/>
    <w:rsid w:val="7B7E1DCF"/>
    <w:rsid w:val="7BB64ECC"/>
    <w:rsid w:val="7BBC638F"/>
    <w:rsid w:val="7BD12894"/>
    <w:rsid w:val="7BE4159C"/>
    <w:rsid w:val="7BF90F1E"/>
    <w:rsid w:val="7C3C5082"/>
    <w:rsid w:val="7C3E62FA"/>
    <w:rsid w:val="7C491437"/>
    <w:rsid w:val="7C553CCB"/>
    <w:rsid w:val="7C830F7C"/>
    <w:rsid w:val="7CE66DD8"/>
    <w:rsid w:val="7D005B94"/>
    <w:rsid w:val="7D081BF0"/>
    <w:rsid w:val="7D096956"/>
    <w:rsid w:val="7D5B3CAD"/>
    <w:rsid w:val="7D6C0D39"/>
    <w:rsid w:val="7DB2236A"/>
    <w:rsid w:val="7DF210D9"/>
    <w:rsid w:val="7DF86117"/>
    <w:rsid w:val="7E0A18CA"/>
    <w:rsid w:val="7E1B7122"/>
    <w:rsid w:val="7E7523DA"/>
    <w:rsid w:val="7E854C05"/>
    <w:rsid w:val="7F0F5AB9"/>
    <w:rsid w:val="7F6F3620"/>
    <w:rsid w:val="9F655711"/>
    <w:rsid w:val="A7FBC79B"/>
    <w:rsid w:val="D3E725BE"/>
    <w:rsid w:val="DFBE8E65"/>
    <w:rsid w:val="F78D09FE"/>
    <w:rsid w:val="F87F539F"/>
    <w:rsid w:val="FA7E0BC6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1"/>
    </w:pPr>
    <w:rPr>
      <w:rFonts w:ascii="仿宋_GB2312" w:hAnsi="仿宋_GB231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16">
    <w:name w:val="s1"/>
    <w:basedOn w:val="9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0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2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Compact"/>
    <w:basedOn w:val="4"/>
    <w:qFormat/>
    <w:uiPriority w:val="0"/>
    <w:pPr>
      <w:spacing w:before="36" w:after="36"/>
    </w:pPr>
  </w:style>
  <w:style w:type="paragraph" w:customStyle="1" w:styleId="24">
    <w:name w:val="First Paragraph"/>
    <w:basedOn w:val="4"/>
    <w:next w:val="4"/>
    <w:qFormat/>
    <w:uiPriority w:val="0"/>
  </w:style>
  <w:style w:type="character" w:customStyle="1" w:styleId="25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中国微软</Company>
  <Pages>1</Pages>
  <Words>78</Words>
  <Characters>78</Characters>
  <Lines>1</Lines>
  <Paragraphs>1</Paragraphs>
  <TotalTime>66</TotalTime>
  <ScaleCrop>false</ScaleCrop>
  <LinksUpToDate>false</LinksUpToDate>
  <CharactersWithSpaces>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2023-06-07T15:01:00Z</dcterms:created>
  <dc:creator>微软中国</dc:creator>
  <cp:lastModifiedBy>膏药</cp:lastModifiedBy>
  <cp:lastPrinted>2023-12-04T03:10:00Z</cp:lastPrinted>
  <dcterms:modified xsi:type="dcterms:W3CDTF">2024-12-06T02:03:32Z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C2A6A67004CB4B8D9E728CAB31F2EAB0</vt:lpwstr>
  </property>
</Properties>
</file>