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5F8E4">
      <w:pPr>
        <w:spacing w:line="600" w:lineRule="exact"/>
        <w:ind w:right="471"/>
        <w:jc w:val="center"/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</w:rPr>
        <w:t>202</w:t>
      </w:r>
      <w:r>
        <w:rPr>
          <w:rFonts w:ascii="方正小标宋简体" w:hAnsi="仿宋_GB2312" w:eastAsia="方正小标宋简体" w:cs="仿宋_GB2312"/>
          <w:spacing w:val="-20"/>
          <w:kern w:val="0"/>
          <w:sz w:val="36"/>
          <w:szCs w:val="36"/>
        </w:rPr>
        <w:t>5</w:t>
      </w:r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</w:rPr>
        <w:t>年校级优秀应届毕业生人选名单（5</w:t>
      </w:r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  <w:lang w:val="en-US" w:eastAsia="zh-CN"/>
        </w:rPr>
        <w:t>38</w:t>
      </w:r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</w:rPr>
        <w:t>人）</w:t>
      </w:r>
    </w:p>
    <w:p w14:paraId="10F1ADFD">
      <w:pPr>
        <w:spacing w:line="560" w:lineRule="exact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1.复兴书院（7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Cs/>
          <w:sz w:val="30"/>
          <w:szCs w:val="30"/>
        </w:rPr>
        <w:t>人）</w:t>
      </w:r>
      <w:bookmarkStart w:id="0" w:name="_GoBack"/>
      <w:bookmarkEnd w:id="0"/>
    </w:p>
    <w:p w14:paraId="730E1BC6">
      <w:pPr>
        <w:spacing w:line="560" w:lineRule="exact"/>
        <w:rPr>
          <w:rFonts w:ascii="楷体" w:hAnsi="楷体" w:eastAsia="楷体" w:cs="宋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电子工程学院</w:t>
      </w:r>
      <w:r>
        <w:rPr>
          <w:rFonts w:hint="eastAsia" w:ascii="楷体" w:hAnsi="楷体" w:eastAsia="楷体" w:cs="宋体"/>
          <w:sz w:val="30"/>
          <w:szCs w:val="30"/>
        </w:rPr>
        <w:t>（2</w:t>
      </w:r>
      <w:r>
        <w:rPr>
          <w:rFonts w:hint="eastAsia" w:ascii="楷体" w:hAnsi="楷体" w:eastAsia="楷体" w:cs="宋体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宋体"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175"/>
        <w:gridCol w:w="1485"/>
        <w:gridCol w:w="1159"/>
      </w:tblGrid>
      <w:tr w14:paraId="654D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bottom"/>
          </w:tcPr>
          <w:p w14:paraId="6AEB6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马乐凡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156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  琨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0786F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蔡光霖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C69D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孙浩越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43161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李富康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56178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石琼琳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14:paraId="68046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张炜航</w:t>
            </w:r>
          </w:p>
        </w:tc>
      </w:tr>
      <w:tr w14:paraId="7418C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bottom"/>
          </w:tcPr>
          <w:p w14:paraId="0168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喻颖昊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768B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涂锐龙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414F8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郭龙杰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1322A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赫申奥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3C0E0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谢俊航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6199D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欧阳金辉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14:paraId="6EBF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王帅翔</w:t>
            </w:r>
          </w:p>
        </w:tc>
      </w:tr>
      <w:tr w14:paraId="4C37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bottom"/>
          </w:tcPr>
          <w:p w14:paraId="6FFC3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  贺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8816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贾文博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77A04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孟嘉豪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3B5F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勾静岚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6DC2B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王帅威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00BC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栗容天 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14:paraId="712E8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杨珂迪</w:t>
            </w:r>
          </w:p>
        </w:tc>
      </w:tr>
      <w:tr w14:paraId="02DA7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bottom"/>
          </w:tcPr>
          <w:p w14:paraId="26D36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张嘉轩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40233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郭聪浩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37CD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殷勇丽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6759C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甄瑞斌</w:t>
            </w:r>
          </w:p>
        </w:tc>
        <w:tc>
          <w:tcPr>
            <w:tcW w:w="1175" w:type="dxa"/>
            <w:noWrap/>
            <w:vAlign w:val="center"/>
          </w:tcPr>
          <w:p w14:paraId="7CED78B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闫嘉迪</w:t>
            </w:r>
          </w:p>
        </w:tc>
        <w:tc>
          <w:tcPr>
            <w:tcW w:w="1485" w:type="dxa"/>
            <w:noWrap/>
            <w:vAlign w:val="center"/>
          </w:tcPr>
          <w:p w14:paraId="606719F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59" w:type="dxa"/>
            <w:noWrap/>
            <w:vAlign w:val="center"/>
          </w:tcPr>
          <w:p w14:paraId="6172161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6FCBD5F7">
      <w:pPr>
        <w:spacing w:line="560" w:lineRule="exact"/>
        <w:rPr>
          <w:rFonts w:ascii="楷体" w:hAnsi="楷体" w:eastAsia="楷体" w:cs="楷体"/>
          <w:sz w:val="30"/>
          <w:szCs w:val="30"/>
        </w:rPr>
      </w:pPr>
    </w:p>
    <w:p w14:paraId="223FCAD0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铁道工程学院（2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楷体"/>
          <w:sz w:val="30"/>
          <w:szCs w:val="30"/>
        </w:rPr>
        <w:t>人）</w:t>
      </w:r>
    </w:p>
    <w:tbl>
      <w:tblPr>
        <w:tblStyle w:val="2"/>
        <w:tblW w:w="89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76"/>
        <w:gridCol w:w="1284"/>
        <w:gridCol w:w="1280"/>
        <w:gridCol w:w="1280"/>
        <w:gridCol w:w="1280"/>
      </w:tblGrid>
      <w:tr w14:paraId="155D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常雅都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91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9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周晨新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7C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王锭博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C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  起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E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贾海博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3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  烨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</w:tr>
      <w:tr w14:paraId="347A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0A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李佩豪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A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金博士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54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庄开冰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7C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汪浩然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0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郭样普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1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吴俊坤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6E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杨镇宇</w:t>
            </w:r>
          </w:p>
        </w:tc>
      </w:tr>
      <w:tr w14:paraId="307B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4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杨春语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08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赵家森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1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席赞强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孙腾超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A4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宋沅恒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D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王国豪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0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窦子厚</w:t>
            </w:r>
          </w:p>
        </w:tc>
      </w:tr>
      <w:tr w14:paraId="7F9E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D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付炯睿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李永建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田恩泽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7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李壮龙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6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王心雨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26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李晗喆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22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孙金梦</w:t>
            </w:r>
          </w:p>
        </w:tc>
      </w:tr>
      <w:tr w14:paraId="1F5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朱来有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63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0A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25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F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C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1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068C3090">
      <w:pPr>
        <w:spacing w:line="560" w:lineRule="exact"/>
        <w:rPr>
          <w:rFonts w:ascii="楷体" w:hAnsi="楷体" w:eastAsia="楷体" w:cs="楷体"/>
          <w:sz w:val="30"/>
          <w:szCs w:val="30"/>
        </w:rPr>
      </w:pPr>
    </w:p>
    <w:p w14:paraId="0E6F0548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药学院（21人）</w:t>
      </w:r>
    </w:p>
    <w:tbl>
      <w:tblPr>
        <w:tblStyle w:val="2"/>
        <w:tblW w:w="89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76"/>
        <w:gridCol w:w="1284"/>
        <w:gridCol w:w="1280"/>
        <w:gridCol w:w="1280"/>
        <w:gridCol w:w="1280"/>
      </w:tblGrid>
      <w:tr w14:paraId="61DBC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5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白清瑶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41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徐瑞雪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5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琳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F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熊秀强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B0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周子明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DF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来嘉航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0E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乔欣慧</w:t>
            </w:r>
          </w:p>
        </w:tc>
      </w:tr>
      <w:tr w14:paraId="6B2AA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C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车雨龙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31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马培恩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6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张恕香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95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朱安康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24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陈炳喜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CE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李艳浩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A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臧红晓</w:t>
            </w:r>
          </w:p>
        </w:tc>
      </w:tr>
      <w:tr w14:paraId="683C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0B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张家乐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1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张婉钧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0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吕阳雪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25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崔颖歌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岳安心</w:t>
            </w:r>
          </w:p>
        </w:tc>
      </w:tr>
    </w:tbl>
    <w:p w14:paraId="144BDCD5">
      <w:pPr>
        <w:spacing w:line="560" w:lineRule="exact"/>
        <w:rPr>
          <w:rFonts w:hint="eastAsia" w:ascii="黑体" w:hAnsi="黑体" w:eastAsia="黑体" w:cs="宋体"/>
          <w:bCs/>
          <w:sz w:val="30"/>
          <w:szCs w:val="30"/>
        </w:rPr>
      </w:pPr>
    </w:p>
    <w:p w14:paraId="5A809F18">
      <w:pPr>
        <w:spacing w:line="560" w:lineRule="exact"/>
        <w:rPr>
          <w:rFonts w:hint="eastAsia" w:ascii="黑体" w:hAnsi="黑体" w:eastAsia="黑体" w:cs="宋体"/>
          <w:bCs/>
          <w:sz w:val="30"/>
          <w:szCs w:val="30"/>
        </w:rPr>
      </w:pPr>
    </w:p>
    <w:p w14:paraId="6EDF847F">
      <w:pPr>
        <w:spacing w:line="560" w:lineRule="exact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2.二七书院（8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宋体"/>
          <w:bCs/>
          <w:sz w:val="30"/>
          <w:szCs w:val="30"/>
        </w:rPr>
        <w:t>人）</w:t>
      </w:r>
    </w:p>
    <w:p w14:paraId="5A01C403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电气工程学院（34人）</w:t>
      </w:r>
    </w:p>
    <w:tbl>
      <w:tblPr>
        <w:tblStyle w:val="2"/>
        <w:tblW w:w="89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76"/>
        <w:gridCol w:w="1284"/>
        <w:gridCol w:w="1280"/>
        <w:gridCol w:w="1280"/>
        <w:gridCol w:w="1280"/>
      </w:tblGrid>
      <w:tr w14:paraId="7D033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1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裴麒棕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9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倪笑言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王苏财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32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娄崇宵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A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  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85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刘雨露</w:t>
            </w:r>
          </w:p>
        </w:tc>
      </w:tr>
      <w:tr w14:paraId="71FC8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D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张允豪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董彦卓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时鋆鑫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0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王煜锟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黄智超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F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王桐阳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张明杨</w:t>
            </w:r>
          </w:p>
        </w:tc>
      </w:tr>
      <w:tr w14:paraId="3EC0B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袁敬康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张成印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吴佳宝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肖毅恒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胡青青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李鑫龙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卓</w:t>
            </w:r>
          </w:p>
        </w:tc>
      </w:tr>
      <w:tr w14:paraId="1928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贾炎欣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李欣瑶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6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李坤玉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1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张清彦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王琳鑫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C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慕思雨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王一昕</w:t>
            </w:r>
          </w:p>
        </w:tc>
      </w:tr>
      <w:tr w14:paraId="486B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王安然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王梓豪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C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范艺宝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汪子延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谢超峰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王炳程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9564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1C003F3D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6149134E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商学院（2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人）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6746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2F7C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王子阳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C82E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ADDC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伟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9812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刘志敏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449A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马一辰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D253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洋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7201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宋玉菡</w:t>
            </w:r>
          </w:p>
        </w:tc>
      </w:tr>
      <w:tr w14:paraId="719F9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/>
            <w:vAlign w:val="bottom"/>
          </w:tcPr>
          <w:p w14:paraId="3DA11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  浩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EAB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崔梦婷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88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张菲特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8D5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刘恒博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52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梁慧怡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5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4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涵</w:t>
            </w:r>
          </w:p>
        </w:tc>
      </w:tr>
      <w:tr w14:paraId="6EFBB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/>
            <w:vAlign w:val="bottom"/>
          </w:tcPr>
          <w:p w14:paraId="02127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C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蒋林杰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D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李贝乐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8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F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花露毅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C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邢银坤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4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廉金超</w:t>
            </w:r>
          </w:p>
        </w:tc>
      </w:tr>
      <w:tr w14:paraId="50EE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70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陈嘉澎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E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郜恩慧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9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杨昆明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8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洁</w:t>
            </w:r>
          </w:p>
        </w:tc>
        <w:tc>
          <w:tcPr>
            <w:tcW w:w="0" w:type="auto"/>
            <w:noWrap/>
            <w:vAlign w:val="center"/>
          </w:tcPr>
          <w:p w14:paraId="08ED697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2543E18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62855BE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606F41CC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1A2E0390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艺术学院（29人）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2EE8C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C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郑依琳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豫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李甜甜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E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孙亚浩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E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王彬洲</w:t>
            </w:r>
          </w:p>
        </w:tc>
      </w:tr>
      <w:tr w14:paraId="5A0C5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B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王红宇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雷雨菲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3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郭鲁阳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孙浩轩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吴梦佳</w:t>
            </w:r>
          </w:p>
        </w:tc>
      </w:tr>
      <w:tr w14:paraId="4618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1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杜晓悦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E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F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张子强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F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王奥杰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孙帅阳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4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李珊珊</w:t>
            </w:r>
          </w:p>
        </w:tc>
      </w:tr>
      <w:tr w14:paraId="6CC10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D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耿美怡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王俊鹏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李昕优</w:t>
            </w:r>
          </w:p>
        </w:tc>
      </w:tr>
      <w:tr w14:paraId="3BB8D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3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史文花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D551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6763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1D05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6489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5B0E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2846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3DE0A16E">
      <w:pPr>
        <w:spacing w:line="560" w:lineRule="exact"/>
        <w:rPr>
          <w:rFonts w:hint="eastAsia" w:ascii="黑体" w:hAnsi="黑体" w:eastAsia="黑体" w:cs="宋体"/>
          <w:bCs/>
          <w:sz w:val="30"/>
          <w:szCs w:val="30"/>
        </w:rPr>
      </w:pPr>
    </w:p>
    <w:p w14:paraId="1FFF403F">
      <w:pPr>
        <w:spacing w:line="560" w:lineRule="exact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3.天使书院（1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29</w:t>
      </w:r>
      <w:r>
        <w:rPr>
          <w:rFonts w:hint="eastAsia" w:ascii="黑体" w:hAnsi="黑体" w:eastAsia="黑体" w:cs="宋体"/>
          <w:bCs/>
          <w:sz w:val="30"/>
          <w:szCs w:val="30"/>
        </w:rPr>
        <w:t>人）</w:t>
      </w:r>
    </w:p>
    <w:p w14:paraId="41EA8FC4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护理学院（29人）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64B2A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唐幸运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F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E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何腾飞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7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史乐怡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韩佩君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4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罗俊超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戚清舜</w:t>
            </w:r>
          </w:p>
        </w:tc>
      </w:tr>
      <w:tr w14:paraId="626E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段胜辉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E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王新月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C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任萧含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4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武一佳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5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晶</w:t>
            </w:r>
          </w:p>
        </w:tc>
      </w:tr>
      <w:tr w14:paraId="0A1F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郭佳艺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王静可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A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米晓嫚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郑茜文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燕  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郭宴巧</w:t>
            </w:r>
          </w:p>
        </w:tc>
      </w:tr>
      <w:tr w14:paraId="369E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2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张鑫颖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4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5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徐鑫慧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姚菁蕾</w:t>
            </w:r>
          </w:p>
        </w:tc>
      </w:tr>
      <w:tr w14:paraId="3428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9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丁子馨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9976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665B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805B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7157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F68C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79AB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3B15D684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04EF7E50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运输管理学院（3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人）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03933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李滨涵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C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李昕遥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5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覃逍逍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王明朔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包丰源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E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汲宏业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韩忠秀</w:t>
            </w:r>
          </w:p>
        </w:tc>
      </w:tr>
      <w:tr w14:paraId="45D4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白一坤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0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张淑钦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牛珂欣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夏敬文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张烁鹏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李燕茹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3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赵如意</w:t>
            </w:r>
          </w:p>
        </w:tc>
      </w:tr>
      <w:tr w14:paraId="3A4D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姬邵天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禹懿伦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崔恩熙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  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李梦昕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4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姚涵峰</w:t>
            </w:r>
          </w:p>
        </w:tc>
      </w:tr>
      <w:tr w14:paraId="3D1A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3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乔江月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王曼玉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刘杉珊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宋秋雨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孙浩然</w:t>
            </w:r>
          </w:p>
        </w:tc>
      </w:tr>
      <w:tr w14:paraId="44BD5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王展鹏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A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李英豪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B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秦敬喻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李嘉乐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窦靖怡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马俊豪</w:t>
            </w:r>
          </w:p>
        </w:tc>
      </w:tr>
    </w:tbl>
    <w:p w14:paraId="397A83AF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1943CC08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医学技术与工程学院（22人）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73AA4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6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马岳汉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7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常子悦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何梦园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孙凌晨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B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石梦晴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  涵</w:t>
            </w:r>
          </w:p>
        </w:tc>
      </w:tr>
      <w:tr w14:paraId="61434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7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何景景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C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计聪楠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9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9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王俊威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段凯凯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刘倩倩</w:t>
            </w:r>
          </w:p>
        </w:tc>
      </w:tr>
      <w:tr w14:paraId="3A07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楚秋阳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8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9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C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张子蕤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5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5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宋健豪</w:t>
            </w:r>
          </w:p>
        </w:tc>
      </w:tr>
      <w:tr w14:paraId="02D4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52E9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6C65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2597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DD22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51DE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B3F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5B0BABEC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0CD347DC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人工智能学院（43人）</w:t>
      </w:r>
    </w:p>
    <w:tbl>
      <w:tblPr>
        <w:tblStyle w:val="2"/>
        <w:tblW w:w="89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19157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2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乔宗瀚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马嘉贺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刘一博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F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别蒙月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2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杨嘉辉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鑫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王思莹</w:t>
            </w:r>
          </w:p>
        </w:tc>
      </w:tr>
      <w:tr w14:paraId="3B4BF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龚帅坤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F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赵志政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刘汉章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张奥松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D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高凯瑞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邱欣果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D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郭梦杰</w:t>
            </w:r>
          </w:p>
        </w:tc>
      </w:tr>
      <w:tr w14:paraId="268B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马超阳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8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王萌仪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周云龙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欧治国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王兆坤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陈俊停</w:t>
            </w:r>
          </w:p>
        </w:tc>
      </w:tr>
      <w:tr w14:paraId="14F1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远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  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吴雪艳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蔡正华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B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陈正衡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7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段文格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  音</w:t>
            </w:r>
          </w:p>
        </w:tc>
      </w:tr>
      <w:tr w14:paraId="37B8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赵鹏利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王永琪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侯瑞铃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4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王潇远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6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李沅芷</w:t>
            </w:r>
          </w:p>
        </w:tc>
      </w:tr>
      <w:tr w14:paraId="4E488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琳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朱文凯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张全书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D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解冰洁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刘旻宇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杜泽聪</w:t>
            </w:r>
          </w:p>
        </w:tc>
      </w:tr>
      <w:tr w14:paraId="222C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崔欣钰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74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3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5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C7F7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2AD5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1673EC6E">
      <w:pPr>
        <w:spacing w:line="560" w:lineRule="exact"/>
        <w:rPr>
          <w:rFonts w:hint="eastAsia" w:ascii="黑体" w:hAnsi="黑体" w:eastAsia="黑体" w:cs="宋体"/>
          <w:bCs/>
          <w:sz w:val="30"/>
          <w:szCs w:val="30"/>
        </w:rPr>
      </w:pPr>
    </w:p>
    <w:p w14:paraId="28A70B27">
      <w:pPr>
        <w:spacing w:line="560" w:lineRule="exact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4.丝路书院（18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宋体"/>
          <w:bCs/>
          <w:sz w:val="30"/>
          <w:szCs w:val="30"/>
        </w:rPr>
        <w:t>人）</w:t>
      </w:r>
    </w:p>
    <w:p w14:paraId="61CF2EC9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国际教育学院（8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人）</w:t>
      </w:r>
    </w:p>
    <w:tbl>
      <w:tblPr>
        <w:tblStyle w:val="2"/>
        <w:tblW w:w="8841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55"/>
        <w:gridCol w:w="1160"/>
        <w:gridCol w:w="1263"/>
        <w:gridCol w:w="1263"/>
        <w:gridCol w:w="1263"/>
        <w:gridCol w:w="1263"/>
      </w:tblGrid>
      <w:tr w14:paraId="0DDA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1179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芦敬华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B9C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徐一博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F09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杨钧皓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D74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博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AB8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张程昊</w:t>
            </w:r>
          </w:p>
        </w:tc>
        <w:tc>
          <w:tcPr>
            <w:tcW w:w="1263" w:type="dxa"/>
            <w:shd w:val="clear" w:color="auto" w:fill="FFFFFF"/>
            <w:noWrap/>
            <w:vAlign w:val="center"/>
          </w:tcPr>
          <w:p w14:paraId="2A7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赵梓鑫</w:t>
            </w:r>
          </w:p>
        </w:tc>
        <w:tc>
          <w:tcPr>
            <w:tcW w:w="1263" w:type="dxa"/>
            <w:shd w:val="clear" w:color="auto" w:fill="FFFFFF"/>
            <w:noWrap/>
            <w:vAlign w:val="center"/>
          </w:tcPr>
          <w:p w14:paraId="5FE3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付羿铭</w:t>
            </w:r>
          </w:p>
        </w:tc>
      </w:tr>
      <w:tr w14:paraId="5872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FFFFFF"/>
            <w:noWrap/>
            <w:vAlign w:val="center"/>
          </w:tcPr>
          <w:p w14:paraId="03C6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李诚杰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6DF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许睿豪</w:t>
            </w:r>
          </w:p>
        </w:tc>
        <w:tc>
          <w:tcPr>
            <w:tcW w:w="1160" w:type="dxa"/>
            <w:shd w:val="clear" w:color="auto" w:fill="FFFFFF"/>
            <w:noWrap/>
            <w:vAlign w:val="center"/>
          </w:tcPr>
          <w:p w14:paraId="29FE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泽</w:t>
            </w:r>
          </w:p>
        </w:tc>
        <w:tc>
          <w:tcPr>
            <w:tcW w:w="1263" w:type="dxa"/>
            <w:shd w:val="clear" w:color="auto" w:fill="FFFFFF"/>
            <w:noWrap/>
            <w:vAlign w:val="center"/>
          </w:tcPr>
          <w:p w14:paraId="0823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李徵羽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EB5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C8C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4CE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庚</w:t>
            </w:r>
          </w:p>
        </w:tc>
      </w:tr>
      <w:tr w14:paraId="6005C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542B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李淼晶莹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1FC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王仕展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AF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李祎扬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B60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  震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EEF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凡俊辉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DE8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阳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637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李子豪</w:t>
            </w:r>
          </w:p>
        </w:tc>
      </w:tr>
      <w:tr w14:paraId="100C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441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杨晨航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AC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邵繁华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B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  迪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61A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黄海岩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A0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徐玥华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475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岳雨燕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1E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张森淼</w:t>
            </w:r>
          </w:p>
        </w:tc>
      </w:tr>
      <w:tr w14:paraId="286A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6C29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马宇翔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099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杨鑫源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6CD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张豪天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DE9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周一夫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DA4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秦一冰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4CC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李福发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A4F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黄大卫</w:t>
            </w:r>
          </w:p>
        </w:tc>
      </w:tr>
      <w:tr w14:paraId="5D8E3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20CD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李帅斌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3ED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罗玉冰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9CD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1B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肖珺文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135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郭卿坤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380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向文静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4D0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李雯芊</w:t>
            </w:r>
          </w:p>
        </w:tc>
      </w:tr>
      <w:tr w14:paraId="2D5B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54DC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刘一博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14D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念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AC5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丁妍兮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D59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BE5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赵方瑜</w:t>
            </w:r>
          </w:p>
        </w:tc>
        <w:tc>
          <w:tcPr>
            <w:tcW w:w="1263" w:type="dxa"/>
            <w:shd w:val="clear" w:color="auto" w:fill="FFFFFF"/>
            <w:noWrap/>
            <w:vAlign w:val="center"/>
          </w:tcPr>
          <w:p w14:paraId="62C4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高志豪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D37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鲁文朴</w:t>
            </w:r>
          </w:p>
        </w:tc>
      </w:tr>
      <w:tr w14:paraId="29316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74CF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帅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718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鹏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8DF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张雨桐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BD6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司旭恒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754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李佳蔚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D13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陈清岩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E88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李宇博</w:t>
            </w:r>
          </w:p>
        </w:tc>
      </w:tr>
      <w:tr w14:paraId="20EF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08E5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shd w:val="clear" w:fill="FFFFFF" w:themeFill="background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张芯月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4EB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卢赛禹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703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玥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DCD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  蕊</w:t>
            </w:r>
          </w:p>
        </w:tc>
        <w:tc>
          <w:tcPr>
            <w:tcW w:w="1263" w:type="dxa"/>
            <w:shd w:val="clear" w:color="auto" w:fill="FFFFFF"/>
            <w:noWrap/>
            <w:vAlign w:val="center"/>
          </w:tcPr>
          <w:p w14:paraId="76F0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韩依菲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A52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田鸿涛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7FE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闫啸林</w:t>
            </w:r>
          </w:p>
        </w:tc>
      </w:tr>
      <w:tr w14:paraId="7E13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4323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峥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BD1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张光辉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869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天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A43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李铭彦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AC5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马玉才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E7F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田朝阳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B00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耀</w:t>
            </w:r>
          </w:p>
        </w:tc>
      </w:tr>
      <w:tr w14:paraId="2EE1E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6F9E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洪荣鑫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526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苏云峰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2A9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骞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1BC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邢郑阳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4AC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雷子昂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CF1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61F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  浩</w:t>
            </w:r>
          </w:p>
        </w:tc>
      </w:tr>
      <w:tr w14:paraId="07F35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4" w:type="dxa"/>
            <w:shd w:val="clear" w:color="auto" w:fill="auto"/>
            <w:noWrap/>
            <w:vAlign w:val="center"/>
          </w:tcPr>
          <w:p w14:paraId="4680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靳令宇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2B5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李梦梦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0D3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孙晨浩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B6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晨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632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李亚敏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DB4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耿有杰</w:t>
            </w:r>
          </w:p>
        </w:tc>
        <w:tc>
          <w:tcPr>
            <w:tcW w:w="1263" w:type="dxa"/>
            <w:noWrap/>
            <w:vAlign w:val="center"/>
          </w:tcPr>
          <w:p w14:paraId="2DFAC40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4524E7CE">
      <w:pPr>
        <w:spacing w:line="560" w:lineRule="exact"/>
        <w:rPr>
          <w:rFonts w:ascii="楷体" w:hAnsi="楷体" w:eastAsia="楷体" w:cs="楷体"/>
          <w:sz w:val="30"/>
          <w:szCs w:val="30"/>
        </w:rPr>
      </w:pPr>
    </w:p>
    <w:p w14:paraId="272DE9F6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欧亚交通学院（7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sz w:val="30"/>
          <w:szCs w:val="30"/>
        </w:rPr>
        <w:t>人）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2605F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467A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吕沐阳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F2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曹胤喆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E8A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杜心宇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790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  亮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B24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金万诚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B75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李东珂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130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李静格</w:t>
            </w:r>
          </w:p>
        </w:tc>
      </w:tr>
      <w:tr w14:paraId="0CCF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3F3D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李孜洋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E8B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刘鐏源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47B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田峻丞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F22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王君华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AE8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闫可宇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133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叶立帅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D80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张凯</w:t>
            </w:r>
          </w:p>
        </w:tc>
      </w:tr>
      <w:tr w14:paraId="6043F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FFFFFF"/>
            <w:noWrap/>
            <w:vAlign w:val="center"/>
          </w:tcPr>
          <w:p w14:paraId="4EE2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吴广博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14:paraId="0FCD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康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6B2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王广喆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04C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罗源升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1D2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宋林康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4A4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徐源隆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507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张海灵</w:t>
            </w:r>
          </w:p>
        </w:tc>
      </w:tr>
      <w:tr w14:paraId="157D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4DDA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关俊逸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688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614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穆  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6D2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张永昊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294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  祥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8A9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王玉岭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F0E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韦佳鑫</w:t>
            </w:r>
          </w:p>
        </w:tc>
      </w:tr>
      <w:tr w14:paraId="39EF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FFFFFF"/>
            <w:noWrap/>
            <w:vAlign w:val="center"/>
          </w:tcPr>
          <w:p w14:paraId="6FFC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张华耕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FBC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高雨帆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049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梁皓昡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637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韩滨洋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0B5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路钧焱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F3E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王壹鑫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B44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王政坤</w:t>
            </w:r>
          </w:p>
        </w:tc>
      </w:tr>
      <w:tr w14:paraId="1391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71CC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冯锦超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4D1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吴知蔓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5F1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丁立金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450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费  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EBD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李一番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06A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源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69B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韩雯雯</w:t>
            </w:r>
          </w:p>
        </w:tc>
      </w:tr>
      <w:tr w14:paraId="3D4D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65FC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李冰宇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116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许秋妍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14:paraId="612A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曹钰洁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14:paraId="547B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BE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周钰涵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5E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陈赓岱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22D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彪</w:t>
            </w:r>
          </w:p>
        </w:tc>
      </w:tr>
      <w:tr w14:paraId="34EE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7AB6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王旌臣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9E9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王京辉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E66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刘忠豪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0F3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白曜珲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39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彭钲翔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08B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靳浩然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6A1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吴炫烨</w:t>
            </w:r>
          </w:p>
        </w:tc>
      </w:tr>
      <w:tr w14:paraId="5AE4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578C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宋可心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D1C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边歆然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90B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师梦瑶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D4E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444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姜一帆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B7F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李顺豪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14:paraId="653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李琳子</w:t>
            </w:r>
          </w:p>
        </w:tc>
      </w:tr>
      <w:tr w14:paraId="5B9B8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3ECA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胡子源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D6E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侯丰原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3D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荆  磊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AB0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凯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71C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  翔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9F8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刘滨萁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DFF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申豪杰</w:t>
            </w:r>
          </w:p>
        </w:tc>
      </w:tr>
      <w:tr w14:paraId="18F70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4FD5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白钧宇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F39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BFC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硕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B9E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苏凯歌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5A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王义光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14:paraId="10BE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李佳伟</w:t>
            </w:r>
          </w:p>
        </w:tc>
        <w:tc>
          <w:tcPr>
            <w:tcW w:w="1280" w:type="dxa"/>
            <w:noWrap/>
            <w:vAlign w:val="center"/>
          </w:tcPr>
          <w:p w14:paraId="295CAF7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35D07F8F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2CF6AEEF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机电工程学院（28人）</w:t>
      </w:r>
    </w:p>
    <w:tbl>
      <w:tblPr>
        <w:tblStyle w:val="2"/>
        <w:tblW w:w="8941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76"/>
        <w:gridCol w:w="1276"/>
        <w:gridCol w:w="1275"/>
        <w:gridCol w:w="1276"/>
        <w:gridCol w:w="1276"/>
        <w:gridCol w:w="1276"/>
      </w:tblGrid>
      <w:tr w14:paraId="37A8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7812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靳丰硕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F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焦赛骞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邱宏民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EA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EA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杨梦磊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15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张琼珂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49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姚威名</w:t>
            </w:r>
          </w:p>
        </w:tc>
      </w:tr>
      <w:tr w14:paraId="1B82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185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张世冠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5D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赵铭轩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4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曹文杰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0E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贺金岩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6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陶宏博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3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厉有为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13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邢志刚</w:t>
            </w:r>
          </w:p>
        </w:tc>
      </w:tr>
      <w:tr w14:paraId="07CA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5A66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姚勇恒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侯毅飞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5A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樊伟超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E2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娄程浩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73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胡仪康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2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关万金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96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王帅奇</w:t>
            </w:r>
          </w:p>
        </w:tc>
      </w:tr>
      <w:tr w14:paraId="724B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6" w:type="dxa"/>
            <w:shd w:val="clear" w:color="auto" w:fill="auto"/>
            <w:noWrap/>
            <w:vAlign w:val="center"/>
          </w:tcPr>
          <w:p w14:paraId="17A1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96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杨凯文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6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崔博文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F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段昊泉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1E6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郝帅奇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695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耿永恒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185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飒</w:t>
            </w:r>
          </w:p>
        </w:tc>
      </w:tr>
    </w:tbl>
    <w:p w14:paraId="42CA64A4">
      <w:pPr>
        <w:tabs>
          <w:tab w:val="left" w:pos="312"/>
        </w:tabs>
        <w:spacing w:line="560" w:lineRule="exact"/>
        <w:rPr>
          <w:rFonts w:ascii="黑体" w:hAnsi="黑体" w:eastAsia="黑体" w:cs="宋体"/>
          <w:bCs/>
          <w:sz w:val="30"/>
          <w:szCs w:val="30"/>
        </w:rPr>
      </w:pPr>
    </w:p>
    <w:p w14:paraId="4B8925AE">
      <w:pPr>
        <w:spacing w:line="560" w:lineRule="exact"/>
        <w:rPr>
          <w:rFonts w:ascii="黑体" w:hAnsi="黑体" w:eastAsia="黑体" w:cs="宋体"/>
          <w:bCs/>
          <w:sz w:val="30"/>
          <w:szCs w:val="30"/>
        </w:rPr>
      </w:pPr>
      <w:r>
        <w:rPr>
          <w:rFonts w:ascii="黑体" w:hAnsi="黑体" w:eastAsia="黑体" w:cs="宋体"/>
          <w:bCs/>
          <w:sz w:val="30"/>
          <w:szCs w:val="30"/>
        </w:rPr>
        <w:t>5.</w:t>
      </w:r>
      <w:r>
        <w:rPr>
          <w:rFonts w:hint="eastAsia" w:ascii="黑体" w:hAnsi="黑体" w:eastAsia="黑体" w:cs="宋体"/>
          <w:bCs/>
          <w:sz w:val="30"/>
          <w:szCs w:val="30"/>
        </w:rPr>
        <w:t>陇海书院（58人）</w:t>
      </w:r>
    </w:p>
    <w:p w14:paraId="6ED76A62">
      <w:pPr>
        <w:spacing w:line="56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机车车辆学院（58人）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14:paraId="58C92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48B81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翔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ADCD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韩康乐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F32F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  诚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5DEB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李佳阳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2912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冯向磊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8FD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均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BFB9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王浩然</w:t>
            </w:r>
          </w:p>
        </w:tc>
      </w:tr>
      <w:tr w14:paraId="564A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7ED95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李旭林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F6F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郝哲永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14A2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  飞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780E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3BA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赵之鑫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45DC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姚刘斌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09EC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  晨</w:t>
            </w:r>
          </w:p>
        </w:tc>
      </w:tr>
      <w:tr w14:paraId="4D573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5EBA8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刘继伟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4BDF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郑云龙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84EF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  铂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9C6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李祎凡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2D1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李根旭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0C8D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李天阳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9D2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张宇航</w:t>
            </w:r>
          </w:p>
        </w:tc>
      </w:tr>
      <w:tr w14:paraId="5F091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1435A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EF1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李豪杰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F69C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周汇昌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5C56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马玉栋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D13A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钱沛霖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A89E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杨子博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8C13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董京昊</w:t>
            </w:r>
          </w:p>
        </w:tc>
      </w:tr>
      <w:tr w14:paraId="12B3B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586C1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炎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F9B9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金巍明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F5C1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赵彬彬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3125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徐达众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32DB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夏新奇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DE47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毕勇豪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818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刘春森</w:t>
            </w:r>
          </w:p>
        </w:tc>
      </w:tr>
      <w:tr w14:paraId="07722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0D639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聪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AD6C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绳英豪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83F0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王永恒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63A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08B5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刘永浦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2B40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王奕坤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E3D5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赵树金</w:t>
            </w:r>
          </w:p>
        </w:tc>
      </w:tr>
      <w:tr w14:paraId="7EB7F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75252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健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029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  斌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FDDC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涵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E75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杨仕钊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3F2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刘家豪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748B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梁望龙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3117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远</w:t>
            </w:r>
          </w:p>
        </w:tc>
      </w:tr>
      <w:tr w14:paraId="1302B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3A22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李晨宏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1D02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盼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9D15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2922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陈士涛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C166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王子琪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5A5D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鑫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FBA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刘永志</w:t>
            </w:r>
          </w:p>
        </w:tc>
      </w:tr>
      <w:tr w14:paraId="05DE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3DBBC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月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4EE2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  行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E7B6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3519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C823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880B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003F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763CE3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2025-05-13T01:44:08Z</dcterms:created>
  <dc:creator>Lenovo</dc:creator>
  <cp:lastModifiedBy>Lenovo</cp:lastModifiedBy>
  <dcterms:modified xsi:type="dcterms:W3CDTF">2025-05-13T01:44:35Z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eyJoZGlkIjoiODUzYmQ2ZTljYjM5M2ZmYjIyOTI4OWUzYzhiNjcwMzcifQ==</vt:lpwstr>
  </property>
  <property fmtid="{D5CDD505-2E9C-101B-9397-08002B2CF9AE}" pid="4" name="ICV">
    <vt:lpwstr>A6C43A0A74254EA3B76C63AFC24FCA31_12</vt:lpwstr>
  </property>
</Properties>
</file>