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3F8" w:rsidRPr="008E31F7" w:rsidRDefault="008E31F7" w:rsidP="008E31F7">
      <w:pPr>
        <w:spacing w:beforeLines="50" w:before="156"/>
        <w:ind w:firstLineChars="200" w:firstLine="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32"/>
          <w:szCs w:val="44"/>
        </w:rPr>
        <w:t>丝路书院（国际教育学院）学生组织负责人公开选拔申请表</w:t>
      </w:r>
      <w:bookmarkStart w:id="0" w:name="_GoBack"/>
      <w:bookmarkEnd w:id="0"/>
    </w:p>
    <w:tbl>
      <w:tblPr>
        <w:tblpPr w:vertAnchor="page" w:horzAnchor="margin" w:tblpY="334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86"/>
        <w:gridCol w:w="274"/>
        <w:gridCol w:w="322"/>
        <w:gridCol w:w="152"/>
        <w:gridCol w:w="425"/>
        <w:gridCol w:w="1151"/>
        <w:gridCol w:w="540"/>
        <w:gridCol w:w="1148"/>
        <w:gridCol w:w="695"/>
        <w:gridCol w:w="1308"/>
        <w:gridCol w:w="434"/>
        <w:gridCol w:w="619"/>
        <w:gridCol w:w="813"/>
      </w:tblGrid>
      <w:tr w:rsidR="00E803F8">
        <w:trPr>
          <w:trHeight w:hRule="exact" w:val="589"/>
        </w:trPr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E803F8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E803F8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E803F8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照</w:t>
            </w:r>
          </w:p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片</w:t>
            </w:r>
          </w:p>
        </w:tc>
      </w:tr>
      <w:tr w:rsidR="00E803F8">
        <w:trPr>
          <w:trHeight w:hRule="exact" w:val="493"/>
        </w:trPr>
        <w:tc>
          <w:tcPr>
            <w:tcW w:w="2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学院</w:t>
            </w:r>
          </w:p>
        </w:tc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E803F8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团支部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E803F8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E803F8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</w:tr>
      <w:tr w:rsidR="00E803F8">
        <w:trPr>
          <w:trHeight w:hRule="exact" w:val="632"/>
        </w:trPr>
        <w:tc>
          <w:tcPr>
            <w:tcW w:w="14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现任职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务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E803F8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E803F8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E803F8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</w:tr>
      <w:tr w:rsidR="00E803F8">
        <w:trPr>
          <w:trHeight w:hRule="exact" w:val="569"/>
        </w:trPr>
        <w:tc>
          <w:tcPr>
            <w:tcW w:w="2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本人曾获最高荣誉</w:t>
            </w:r>
          </w:p>
        </w:tc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E803F8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E803F8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E803F8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</w:tr>
      <w:tr w:rsidR="00E803F8">
        <w:trPr>
          <w:trHeight w:hRule="exact" w:val="941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竞职</w:t>
            </w:r>
          </w:p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意向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第一</w:t>
            </w:r>
          </w:p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意向</w:t>
            </w:r>
          </w:p>
        </w:tc>
        <w:tc>
          <w:tcPr>
            <w:tcW w:w="2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E803F8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第二</w:t>
            </w:r>
          </w:p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意向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E803F8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是否服</w:t>
            </w:r>
          </w:p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从调配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E803F8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</w:tr>
      <w:tr w:rsidR="00E803F8">
        <w:trPr>
          <w:trHeight w:hRule="exact" w:val="1862"/>
        </w:trPr>
        <w:tc>
          <w:tcPr>
            <w:tcW w:w="1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学习</w:t>
            </w:r>
          </w:p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工作</w:t>
            </w:r>
          </w:p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经历</w:t>
            </w:r>
          </w:p>
        </w:tc>
        <w:tc>
          <w:tcPr>
            <w:tcW w:w="76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E803F8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  <w:lang w:val="zh-CN" w:bidi="zh-CN"/>
              </w:rPr>
            </w:pPr>
          </w:p>
        </w:tc>
      </w:tr>
      <w:tr w:rsidR="00E803F8">
        <w:trPr>
          <w:trHeight w:hRule="exact" w:val="1429"/>
        </w:trPr>
        <w:tc>
          <w:tcPr>
            <w:tcW w:w="1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奖惩</w:t>
            </w:r>
          </w:p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情况</w:t>
            </w:r>
          </w:p>
        </w:tc>
        <w:tc>
          <w:tcPr>
            <w:tcW w:w="76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E803F8">
            <w:pPr>
              <w:pStyle w:val="WPSPlain"/>
              <w:spacing w:line="468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  <w:lang w:val="zh-CN" w:bidi="zh-CN"/>
              </w:rPr>
            </w:pPr>
          </w:p>
        </w:tc>
      </w:tr>
      <w:tr w:rsidR="00E803F8">
        <w:trPr>
          <w:trHeight w:val="1824"/>
        </w:trPr>
        <w:tc>
          <w:tcPr>
            <w:tcW w:w="1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工作设想及打算</w:t>
            </w:r>
          </w:p>
        </w:tc>
        <w:tc>
          <w:tcPr>
            <w:tcW w:w="76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E803F8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（可另附页面阐述）</w:t>
            </w:r>
          </w:p>
        </w:tc>
      </w:tr>
      <w:tr w:rsidR="00E803F8">
        <w:trPr>
          <w:trHeight w:val="2799"/>
        </w:trPr>
        <w:tc>
          <w:tcPr>
            <w:tcW w:w="1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团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支部</w:t>
            </w:r>
          </w:p>
          <w:p w:rsidR="00E803F8" w:rsidRDefault="001A3345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意见</w:t>
            </w:r>
          </w:p>
        </w:tc>
        <w:tc>
          <w:tcPr>
            <w:tcW w:w="76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3F8" w:rsidRDefault="00E803F8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</w:tr>
    </w:tbl>
    <w:p w:rsidR="00E803F8" w:rsidRPr="008E31F7" w:rsidRDefault="00E803F8" w:rsidP="008E31F7">
      <w:pPr>
        <w:jc w:val="left"/>
        <w:rPr>
          <w:rFonts w:ascii="仿宋_GB2312" w:eastAsia="仿宋_GB2312" w:hAnsi="仿宋_GB2312" w:cs="仿宋_GB2312" w:hint="eastAsia"/>
          <w:sz w:val="2"/>
          <w:szCs w:val="32"/>
        </w:rPr>
      </w:pPr>
    </w:p>
    <w:sectPr w:rsidR="00E803F8" w:rsidRPr="008E31F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50C" w:rsidRDefault="0082350C" w:rsidP="008B0F9E">
      <w:r>
        <w:separator/>
      </w:r>
    </w:p>
  </w:endnote>
  <w:endnote w:type="continuationSeparator" w:id="0">
    <w:p w:rsidR="0082350C" w:rsidRDefault="0082350C" w:rsidP="008B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50C" w:rsidRDefault="0082350C" w:rsidP="008B0F9E">
      <w:r>
        <w:separator/>
      </w:r>
    </w:p>
  </w:footnote>
  <w:footnote w:type="continuationSeparator" w:id="0">
    <w:p w:rsidR="0082350C" w:rsidRDefault="0082350C" w:rsidP="008B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97"/>
    <w:rsid w:val="000051BC"/>
    <w:rsid w:val="000A6300"/>
    <w:rsid w:val="00107EEF"/>
    <w:rsid w:val="00113730"/>
    <w:rsid w:val="00174B27"/>
    <w:rsid w:val="001A3345"/>
    <w:rsid w:val="00226B23"/>
    <w:rsid w:val="002352EE"/>
    <w:rsid w:val="0023792A"/>
    <w:rsid w:val="00256DE5"/>
    <w:rsid w:val="002631F9"/>
    <w:rsid w:val="002A5497"/>
    <w:rsid w:val="002B2C33"/>
    <w:rsid w:val="002B370F"/>
    <w:rsid w:val="00334AF7"/>
    <w:rsid w:val="0036005A"/>
    <w:rsid w:val="003728DE"/>
    <w:rsid w:val="003A3F83"/>
    <w:rsid w:val="00417333"/>
    <w:rsid w:val="00450174"/>
    <w:rsid w:val="0047257B"/>
    <w:rsid w:val="00492462"/>
    <w:rsid w:val="004D7B22"/>
    <w:rsid w:val="004F7068"/>
    <w:rsid w:val="004F722A"/>
    <w:rsid w:val="00595456"/>
    <w:rsid w:val="006454B5"/>
    <w:rsid w:val="00665054"/>
    <w:rsid w:val="006A333F"/>
    <w:rsid w:val="006B6E8C"/>
    <w:rsid w:val="006E1374"/>
    <w:rsid w:val="006F0036"/>
    <w:rsid w:val="007278F9"/>
    <w:rsid w:val="007409F0"/>
    <w:rsid w:val="00753097"/>
    <w:rsid w:val="007F42DE"/>
    <w:rsid w:val="007F56C2"/>
    <w:rsid w:val="00821288"/>
    <w:rsid w:val="008221C5"/>
    <w:rsid w:val="0082350C"/>
    <w:rsid w:val="008354A2"/>
    <w:rsid w:val="008374FA"/>
    <w:rsid w:val="00844132"/>
    <w:rsid w:val="00873D71"/>
    <w:rsid w:val="008B0F9E"/>
    <w:rsid w:val="008B7E97"/>
    <w:rsid w:val="008D6ECC"/>
    <w:rsid w:val="008E31F7"/>
    <w:rsid w:val="008F4C7F"/>
    <w:rsid w:val="008F73DB"/>
    <w:rsid w:val="00910169"/>
    <w:rsid w:val="00991626"/>
    <w:rsid w:val="0099214F"/>
    <w:rsid w:val="009A5E9A"/>
    <w:rsid w:val="009C02A7"/>
    <w:rsid w:val="009C2869"/>
    <w:rsid w:val="00A00D81"/>
    <w:rsid w:val="00A27723"/>
    <w:rsid w:val="00A86110"/>
    <w:rsid w:val="00A877FE"/>
    <w:rsid w:val="00A956E7"/>
    <w:rsid w:val="00AB3E42"/>
    <w:rsid w:val="00AD3B2D"/>
    <w:rsid w:val="00AF6A4A"/>
    <w:rsid w:val="00B26492"/>
    <w:rsid w:val="00B82DF4"/>
    <w:rsid w:val="00BC2D55"/>
    <w:rsid w:val="00C05882"/>
    <w:rsid w:val="00C901BD"/>
    <w:rsid w:val="00CB2F94"/>
    <w:rsid w:val="00CD2A00"/>
    <w:rsid w:val="00D05A49"/>
    <w:rsid w:val="00D223C6"/>
    <w:rsid w:val="00D23E23"/>
    <w:rsid w:val="00D27738"/>
    <w:rsid w:val="00D96118"/>
    <w:rsid w:val="00DB68A9"/>
    <w:rsid w:val="00DD71B4"/>
    <w:rsid w:val="00E10B07"/>
    <w:rsid w:val="00E2102B"/>
    <w:rsid w:val="00E40103"/>
    <w:rsid w:val="00E803F8"/>
    <w:rsid w:val="00EB2014"/>
    <w:rsid w:val="00EB424D"/>
    <w:rsid w:val="00EF52A5"/>
    <w:rsid w:val="00F0512D"/>
    <w:rsid w:val="00F43092"/>
    <w:rsid w:val="00F56130"/>
    <w:rsid w:val="00FA2706"/>
    <w:rsid w:val="00FE6C8E"/>
    <w:rsid w:val="1FB63104"/>
    <w:rsid w:val="46D7595E"/>
    <w:rsid w:val="54DE4209"/>
    <w:rsid w:val="5E2A4E9E"/>
    <w:rsid w:val="7FF8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E2E9D"/>
  <w15:docId w15:val="{EC59EAE2-E39D-4FB6-B97C-AD5F5AD5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6"/>
    </w:pPr>
    <w:rPr>
      <w:rFonts w:ascii="宋体" w:eastAsia="宋体" w:hAnsi="宋体"/>
      <w:sz w:val="32"/>
      <w:szCs w:val="32"/>
      <w:lang w:val="zh-CN" w:bidi="zh-CN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 w:cs="宋体"/>
      <w:sz w:val="32"/>
      <w:szCs w:val="32"/>
      <w:lang w:val="zh-CN" w:bidi="zh-CN"/>
    </w:rPr>
  </w:style>
  <w:style w:type="paragraph" w:styleId="ab">
    <w:name w:val="List Paragraph"/>
    <w:basedOn w:val="a"/>
    <w:uiPriority w:val="1"/>
    <w:qFormat/>
    <w:pPr>
      <w:autoSpaceDE w:val="0"/>
      <w:autoSpaceDN w:val="0"/>
      <w:spacing w:before="2"/>
      <w:ind w:left="106" w:right="330" w:firstLine="628"/>
      <w:jc w:val="left"/>
    </w:pPr>
    <w:rPr>
      <w:rFonts w:ascii="Arial Unicode MS" w:eastAsia="Arial Unicode MS" w:hAnsi="Arial Unicode MS" w:cs="Arial Unicode MS"/>
      <w:kern w:val="0"/>
      <w:sz w:val="22"/>
      <w:szCs w:val="22"/>
      <w:lang w:val="zh-CN" w:bidi="zh-CN"/>
    </w:rPr>
  </w:style>
  <w:style w:type="character" w:customStyle="1" w:styleId="a6">
    <w:name w:val="日期 字符"/>
    <w:basedOn w:val="a0"/>
    <w:link w:val="a5"/>
    <w:uiPriority w:val="99"/>
    <w:semiHidden/>
    <w:rPr>
      <w:rFonts w:ascii="等线" w:eastAsia="等线" w:hAnsi="等线" w:cs="宋体"/>
      <w:szCs w:val="20"/>
    </w:rPr>
  </w:style>
  <w:style w:type="paragraph" w:customStyle="1" w:styleId="WPSPlain">
    <w:name w:val="&quot;WPS Plain&quot;"/>
    <w:rPr>
      <w:rFonts w:ascii="Calibri" w:eastAsia="宋体" w:hAnsi="Calibri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azhi0308</dc:creator>
  <cp:lastModifiedBy>刘少卿</cp:lastModifiedBy>
  <cp:revision>259</cp:revision>
  <dcterms:created xsi:type="dcterms:W3CDTF">2021-11-08T17:12:00Z</dcterms:created>
  <dcterms:modified xsi:type="dcterms:W3CDTF">2021-11-10T01:33:00Z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26FAC323234146F1A38D19CE48706DD6</vt:lpwstr>
  </property>
</Properties>
</file>