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D9F86" w14:textId="77777777" w:rsidR="00956DCF" w:rsidRDefault="00956DCF">
      <w:pPr>
        <w:rPr>
          <w:rFonts w:ascii="仿宋_GB2312" w:eastAsia="仿宋_GB2312" w:hAnsi="宋体" w:cs="宋体"/>
          <w:bCs/>
          <w:sz w:val="32"/>
          <w:szCs w:val="32"/>
        </w:rPr>
      </w:pPr>
    </w:p>
    <w:p w14:paraId="676BFAB6" w14:textId="49744505" w:rsidR="00956DCF" w:rsidRDefault="00D84436">
      <w:pPr>
        <w:ind w:firstLineChars="100" w:firstLine="32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2026年社团工作表彰优秀社团指导</w:t>
      </w:r>
      <w:r w:rsidR="00923F82">
        <w:rPr>
          <w:rFonts w:ascii="方正小标宋简体" w:eastAsia="方正小标宋简体" w:hAnsi="宋体" w:cs="宋体" w:hint="eastAsia"/>
          <w:bCs/>
          <w:sz w:val="32"/>
          <w:szCs w:val="32"/>
        </w:rPr>
        <w:t>老</w:t>
      </w:r>
      <w:r w:rsidR="00752265">
        <w:rPr>
          <w:rFonts w:ascii="方正小标宋简体" w:eastAsia="方正小标宋简体" w:hAnsi="宋体" w:cs="宋体" w:hint="eastAsia"/>
          <w:bCs/>
          <w:sz w:val="32"/>
          <w:szCs w:val="32"/>
        </w:rPr>
        <w:t>师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794"/>
      </w:tblGrid>
      <w:tr w:rsidR="00956DCF" w14:paraId="723BF4CB" w14:textId="77777777">
        <w:trPr>
          <w:trHeight w:val="66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879" w14:textId="77777777" w:rsidR="00956DCF" w:rsidRDefault="00D844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社团名称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AF6" w14:textId="77777777" w:rsidR="00956DCF" w:rsidRDefault="00956DCF">
            <w:pPr>
              <w:rPr>
                <w:rFonts w:ascii="仿宋_GB2312" w:eastAsia="仿宋_GB2312"/>
                <w:sz w:val="24"/>
              </w:rPr>
            </w:pPr>
          </w:p>
        </w:tc>
      </w:tr>
      <w:tr w:rsidR="00956DCF" w14:paraId="2CDAB0F3" w14:textId="77777777">
        <w:trPr>
          <w:trHeight w:val="67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59F" w14:textId="77777777" w:rsidR="00956DCF" w:rsidRDefault="00D844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指导老师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89D" w14:textId="77777777" w:rsidR="00956DCF" w:rsidRDefault="00D8443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姓名：                  联系方式：</w:t>
            </w:r>
          </w:p>
        </w:tc>
      </w:tr>
      <w:tr w:rsidR="00956DCF" w14:paraId="0E15D446" w14:textId="77777777">
        <w:trPr>
          <w:trHeight w:val="53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993C" w14:textId="77777777" w:rsidR="00956DCF" w:rsidRDefault="00D844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工作总结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F252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0E9BFDEF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1311C5FA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03258AF0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5A09ABD4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050EDC54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480491D1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2431B23F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26064AC9" w14:textId="77777777" w:rsidR="00F47576" w:rsidRDefault="00F47576">
            <w:pPr>
              <w:rPr>
                <w:rFonts w:ascii="仿宋_GB2312" w:eastAsia="仿宋_GB2312"/>
                <w:sz w:val="24"/>
              </w:rPr>
            </w:pPr>
          </w:p>
          <w:p w14:paraId="008DA6A4" w14:textId="218FD5B5" w:rsidR="00956DCF" w:rsidRDefault="00D84436" w:rsidP="00F47576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</w:t>
            </w:r>
            <w:r w:rsidR="00F47576">
              <w:rPr>
                <w:rFonts w:ascii="仿宋_GB2312" w:eastAsia="仿宋_GB2312" w:hint="eastAsia"/>
                <w:sz w:val="24"/>
              </w:rPr>
              <w:t>另</w:t>
            </w:r>
            <w:r>
              <w:rPr>
                <w:rFonts w:ascii="仿宋_GB2312" w:eastAsia="仿宋_GB2312" w:hint="eastAsia"/>
                <w:sz w:val="24"/>
              </w:rPr>
              <w:t>附页）</w:t>
            </w:r>
          </w:p>
        </w:tc>
      </w:tr>
      <w:tr w:rsidR="00956DCF" w14:paraId="7A4A80A3" w14:textId="77777777">
        <w:trPr>
          <w:trHeight w:val="216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554" w14:textId="77777777" w:rsidR="00956DCF" w:rsidRDefault="00D844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指导学院/部门意见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3B931" w14:textId="77777777" w:rsidR="00956DCF" w:rsidRDefault="00D84436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签章：</w:t>
            </w:r>
          </w:p>
          <w:p w14:paraId="613401DE" w14:textId="77777777" w:rsidR="00956DCF" w:rsidRDefault="00D84436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  <w:p w14:paraId="5A62FCA7" w14:textId="77777777" w:rsidR="00956DCF" w:rsidRDefault="00956DCF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956DCF" w14:paraId="73949B56" w14:textId="77777777">
        <w:trPr>
          <w:trHeight w:val="238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EB0" w14:textId="77777777" w:rsidR="00956DCF" w:rsidRDefault="00D844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团委审核意见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E426" w14:textId="77777777" w:rsidR="00956DCF" w:rsidRDefault="00D84436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签章：</w:t>
            </w:r>
          </w:p>
          <w:p w14:paraId="12776CB8" w14:textId="77777777" w:rsidR="00956DCF" w:rsidRDefault="00D84436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年    月    日</w:t>
            </w:r>
          </w:p>
          <w:p w14:paraId="3A14B461" w14:textId="77777777" w:rsidR="00956DCF" w:rsidRDefault="00956DC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41570C78" w14:textId="77777777" w:rsidR="00956DCF" w:rsidRDefault="00956DCF"/>
    <w:sectPr w:rsidR="0095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20FA9"/>
    <w:rsid w:val="00752265"/>
    <w:rsid w:val="00923F82"/>
    <w:rsid w:val="00956DCF"/>
    <w:rsid w:val="00D84436"/>
    <w:rsid w:val="00F47576"/>
    <w:rsid w:val="0DD20FA9"/>
    <w:rsid w:val="2EA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7C6C"/>
  <w15:docId w15:val="{0DE08019-C613-42A4-8897-F2B253DE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2019-06-09T12:39:00Z</dcterms:created>
  <dcterms:modified xsi:type="dcterms:W3CDTF">2026-04-08T07:13:00Z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eyJoZGlkIjoiZjY1MDRiOThhNjczMmFkMzAwMzEyNzE1MzFkNjI1MzMiLCJ1c2VySWQiOiIxNDMzODg2MTM4In0=</vt:lpwstr>
  </property>
  <property fmtid="{D5CDD505-2E9C-101B-9397-08002B2CF9AE}" pid="4" name="ICV">
    <vt:lpwstr>BBF1DCA3B06947FA891BF89B6762C286_12</vt:lpwstr>
  </property>
</Properties>
</file>