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2A1F" w14:textId="77777777" w:rsidR="006F69F7" w:rsidRDefault="006F69F7">
      <w:pPr>
        <w:rPr>
          <w:rFonts w:ascii="仿宋_GB2312" w:eastAsia="仿宋_GB2312" w:hAnsi="宋体" w:cs="宋体"/>
          <w:bCs/>
          <w:sz w:val="32"/>
          <w:szCs w:val="32"/>
        </w:rPr>
      </w:pPr>
    </w:p>
    <w:p w14:paraId="6D9F342C" w14:textId="77777777" w:rsidR="006F69F7" w:rsidRDefault="00D30CDF">
      <w:pPr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20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26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年社团工作表彰社团活动积极分子申报表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264"/>
        <w:gridCol w:w="2264"/>
        <w:gridCol w:w="2266"/>
      </w:tblGrid>
      <w:tr w:rsidR="006F69F7" w14:paraId="49C7FA56" w14:textId="77777777">
        <w:trPr>
          <w:trHeight w:val="61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FBDF" w14:textId="77777777" w:rsidR="006F69F7" w:rsidRDefault="00D30C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社团名称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D414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</w:tc>
      </w:tr>
      <w:tr w:rsidR="006F69F7" w14:paraId="17DCC6A0" w14:textId="77777777">
        <w:trPr>
          <w:trHeight w:val="61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493E" w14:textId="77777777" w:rsidR="006F69F7" w:rsidRDefault="00D30C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DBD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B744" w14:textId="69C7A4E8" w:rsidR="006F69F7" w:rsidRDefault="00D30CD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书院</w:t>
            </w:r>
            <w:bookmarkStart w:id="0" w:name="_GoBack"/>
            <w:bookmarkEnd w:id="0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3E99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</w:tc>
      </w:tr>
      <w:tr w:rsidR="006F69F7" w14:paraId="12E4C568" w14:textId="77777777">
        <w:trPr>
          <w:trHeight w:val="61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C73" w14:textId="77777777" w:rsidR="006F69F7" w:rsidRDefault="00D30C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班级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6FD7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AE6F" w14:textId="77777777" w:rsidR="006F69F7" w:rsidRDefault="00D30CD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CFE4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</w:tc>
      </w:tr>
      <w:tr w:rsidR="006F69F7" w14:paraId="089B6E1F" w14:textId="77777777">
        <w:trPr>
          <w:trHeight w:val="1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E1A3" w14:textId="77777777" w:rsidR="006F69F7" w:rsidRDefault="00D30C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奖惩情况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0A6B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</w:tc>
      </w:tr>
      <w:tr w:rsidR="006F69F7" w14:paraId="235BE4EF" w14:textId="77777777">
        <w:trPr>
          <w:trHeight w:val="240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E7D" w14:textId="77777777" w:rsidR="006F69F7" w:rsidRDefault="00D30C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先进事迹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F2F8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  <w:p w14:paraId="23A74AB3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  <w:p w14:paraId="5A9691FC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  <w:p w14:paraId="663D8911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  <w:p w14:paraId="28E67BE0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  <w:p w14:paraId="7DC8F46A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  <w:p w14:paraId="1F93E3E0" w14:textId="77777777" w:rsidR="006F69F7" w:rsidRDefault="006F69F7">
            <w:pPr>
              <w:rPr>
                <w:rFonts w:ascii="仿宋_GB2312" w:eastAsia="仿宋_GB2312"/>
                <w:sz w:val="24"/>
              </w:rPr>
            </w:pPr>
          </w:p>
          <w:p w14:paraId="14EB5EDA" w14:textId="77777777" w:rsidR="006F69F7" w:rsidRDefault="00D30CDF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可另附页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6F69F7" w14:paraId="01D27AB0" w14:textId="77777777">
        <w:trPr>
          <w:trHeight w:val="198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E937" w14:textId="77777777" w:rsidR="006F69F7" w:rsidRDefault="00D30C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指导老师意见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B4E93" w14:textId="77777777" w:rsidR="006F69F7" w:rsidRDefault="00D30CDF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签章：</w:t>
            </w:r>
          </w:p>
          <w:p w14:paraId="04CFE92A" w14:textId="77777777" w:rsidR="006F69F7" w:rsidRDefault="00D30CDF">
            <w:pPr>
              <w:ind w:right="480"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1A61CED4" w14:textId="77777777" w:rsidR="006F69F7" w:rsidRDefault="006F69F7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6F69F7" w14:paraId="3E33ACFD" w14:textId="77777777">
        <w:trPr>
          <w:trHeight w:val="198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BBE" w14:textId="77777777" w:rsidR="006F69F7" w:rsidRDefault="00D30C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指导学院</w:t>
            </w:r>
            <w:r>
              <w:rPr>
                <w:rFonts w:ascii="仿宋_GB2312" w:eastAsia="仿宋_GB2312" w:hint="eastAsia"/>
                <w:b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</w:rPr>
              <w:t>部门</w:t>
            </w: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174A8" w14:textId="77777777" w:rsidR="006F69F7" w:rsidRDefault="00D30CDF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签章：</w:t>
            </w:r>
          </w:p>
          <w:p w14:paraId="70C3A1AE" w14:textId="77777777" w:rsidR="006F69F7" w:rsidRDefault="00D30CDF">
            <w:pPr>
              <w:ind w:right="480"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1F88F4D9" w14:textId="77777777" w:rsidR="006F69F7" w:rsidRDefault="006F69F7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6F69F7" w14:paraId="0CD4D3F1" w14:textId="77777777">
        <w:trPr>
          <w:trHeight w:val="187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5BD6" w14:textId="77777777" w:rsidR="006F69F7" w:rsidRDefault="00D30CD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团委审核意见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AD94" w14:textId="77777777" w:rsidR="006F69F7" w:rsidRDefault="00D30CDF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4"/>
              </w:rPr>
              <w:t>签章：</w:t>
            </w:r>
          </w:p>
          <w:p w14:paraId="56CBFB39" w14:textId="77777777" w:rsidR="006F69F7" w:rsidRDefault="00D30CDF">
            <w:pPr>
              <w:wordWrap w:val="0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6FBD5B39" w14:textId="77777777" w:rsidR="006F69F7" w:rsidRDefault="006F69F7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14:paraId="73C79650" w14:textId="77777777" w:rsidR="006F69F7" w:rsidRDefault="006F69F7"/>
    <w:sectPr w:rsidR="006F6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E6B3C"/>
    <w:rsid w:val="006F69F7"/>
    <w:rsid w:val="00D30CDF"/>
    <w:rsid w:val="164F1861"/>
    <w:rsid w:val="3D7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D81454-BD3E-4E96-93BD-10FF6240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2019-06-09T12:40:00Z</dcterms:created>
  <dcterms:modified xsi:type="dcterms:W3CDTF">2026-04-08T07:12:00Z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eyJoZGlkIjoiZjY1MDRiOThhNjczMmFkMzAwMzEyNzE1MzFkNjI1MzMiLCJ1c2VySWQiOiIxNDMzODg2MTM4In0=</vt:lpwstr>
  </property>
  <property fmtid="{D5CDD505-2E9C-101B-9397-08002B2CF9AE}" pid="4" name="ICV">
    <vt:lpwstr>6AD3B19F06B4451FB269DCC78D2C28FC_12</vt:lpwstr>
  </property>
</Properties>
</file>