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6FF144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郑州铁路职业技术学院</w:t>
      </w:r>
    </w:p>
    <w:p w14:paraId="567E06E8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2024-2025学年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先进班集体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汇总表</w:t>
      </w:r>
    </w:p>
    <w:p w14:paraId="2572D85A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tbl>
      <w:tblPr>
        <w:tblStyle w:val="4"/>
        <w:tblW w:w="889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9"/>
        <w:gridCol w:w="1333"/>
        <w:gridCol w:w="2576"/>
        <w:gridCol w:w="1963"/>
        <w:gridCol w:w="1931"/>
      </w:tblGrid>
      <w:tr w14:paraId="0EAA25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24281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142F26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AC0CB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BBEC3C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班级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09AE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荣誉类别</w:t>
            </w:r>
          </w:p>
        </w:tc>
      </w:tr>
      <w:tr w14:paraId="37F96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50BD5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90FDF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2893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A51FB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铁道工程24A1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277A7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1748E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A8D6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B2C6A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EBF6C0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9BBD7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铁道信号24A1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C84AB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7712F7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07D9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08BCA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9600C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7DE9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铁道通信24A1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67CF1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75B265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E9B6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548FC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55D94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电子工程学院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829E0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集成电路24A1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9C85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691021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E1C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A2E0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E0A42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9EC3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中药学24A1班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C118E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30B14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3A8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EC6BA8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复兴书院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54861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D60E9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药学24A1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AD45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41210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BCD48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BB5D7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0C13F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电气工程学院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AE12AB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高铁综维24A1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97DC2B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909A2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7376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7CC88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FD64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机电工程学院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8281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城轨机电24A1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AF8F3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0857D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5849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4145B1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8F834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艺术学院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3EE933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建筑装饰24A1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F69B5F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F16B0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6AAE8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7FC3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二七书院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EA02FE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FF8FF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旅游管理24A1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295614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96E69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A2E7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D4FF3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3E48C5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人工智能学院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37A6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信息安全23A2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0F0E84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2A681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3F79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9B4F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C3087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42C77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铁路运输23A3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FE967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6F602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B5DE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168E2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099AF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运输管理学院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31044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物流管理24A1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5141FB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FDCEB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3B2F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4F422E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CD62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45994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ICU护理23A2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92A3C5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22C061A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5713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1DC0E9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C7296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护理学院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9FCF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护理24A1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59DFD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4DD5F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2ED6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73F6A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7BFAF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C35CCC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医学检验23A2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6768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19E437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79213A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7E524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天使书院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251862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医学技术与工程学院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3B60B2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医学检验24A1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7BBAA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5E5BEF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E42B7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69185C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6E520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A48E9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铁路运输23M2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58ACFA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14BDED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DBA85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19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8CCF59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53B00E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B5936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铁路运输23K3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7039A3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3A829A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2AED0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1AAE7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368F17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56EE94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铁道机修23M2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CB884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347885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EDC0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6A20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6B5170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国际教育学院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81E93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铁道供电24M2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4DD0D2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59C5BA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330FB2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992C5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FB064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EBF63B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电气自动23Y2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BAB67C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36B1E7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8A21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85FD14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D0BF7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A2A35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铁道机车23Y2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640E1E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7881EC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E2D2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F5318D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3D0ECD9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8CC6CB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铁道机车23Y3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69191B0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86305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32C69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25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C0B2FF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54E7A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/>
            <w:vAlign w:val="center"/>
          </w:tcPr>
          <w:p w14:paraId="1456C5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铁道车辆23Y1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8DF98D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4B1E3F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8EAA3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bookmarkStart w:id="0" w:name="_GoBack" w:colFirst="1" w:colLast="4"/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26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FAE9D0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21A26D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88CE60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铁路运输24Y1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968E93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7AF48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4B90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27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AB3378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14893AC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DFABE8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铁路运输24K3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B4A0DB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A52AC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A08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28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7B22C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558371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208FAF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铁路运输24M1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5897A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54341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E1907B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29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03181E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A3F220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29DE68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铁道工程24Y2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90CABF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0CD43E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1D146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30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2E43C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123712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437B98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铁道机车24Y1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5C68A18F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475D44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1C57FC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31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CC8C635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丝路书院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000DE11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欧亚交通学院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494F97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铁道车辆24Y1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49F6E7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65F076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1B04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32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7657AF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6B6F41B4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21C6958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城轨车辆23A1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9202AC6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1DFF67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D51DB8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33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D950E9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041BCBCE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14582B2D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铁道机车24A1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B98F82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tr w14:paraId="3EB01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0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1E6C1D">
            <w:pPr>
              <w:widowControl/>
              <w:jc w:val="center"/>
              <w:textAlignment w:val="center"/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34</w:t>
            </w:r>
          </w:p>
        </w:tc>
        <w:tc>
          <w:tcPr>
            <w:tcW w:w="133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F6676B2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陇海书院</w:t>
            </w:r>
          </w:p>
        </w:tc>
        <w:tc>
          <w:tcPr>
            <w:tcW w:w="25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735D8A9B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机车车辆学院</w:t>
            </w:r>
          </w:p>
        </w:tc>
        <w:tc>
          <w:tcPr>
            <w:tcW w:w="19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E042393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铁道机车24A2</w:t>
            </w:r>
          </w:p>
        </w:tc>
        <w:tc>
          <w:tcPr>
            <w:tcW w:w="19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 w14:paraId="4A0E1F0A"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4"/>
                <w:lang w:val="en-US" w:eastAsia="zh-CN" w:bidi="ar"/>
              </w:rPr>
              <w:t>先进班集体</w:t>
            </w:r>
          </w:p>
        </w:tc>
      </w:tr>
      <w:bookmarkEnd w:id="0"/>
    </w:tbl>
    <w:p w14:paraId="346CC155">
      <w:pPr>
        <w:widowControl/>
        <w:jc w:val="center"/>
        <w:textAlignment w:val="center"/>
        <w:rPr>
          <w:rFonts w:hint="eastAsia" w:asciiTheme="minorEastAsia" w:hAnsiTheme="minorEastAsia" w:cstheme="minorEastAsia"/>
          <w:color w:val="000000"/>
          <w:kern w:val="0"/>
          <w:sz w:val="24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2A68D9"/>
    <w:rsid w:val="005F5E8C"/>
    <w:rsid w:val="00673778"/>
    <w:rsid w:val="00730EA0"/>
    <w:rsid w:val="00744786"/>
    <w:rsid w:val="00912508"/>
    <w:rsid w:val="00921690"/>
    <w:rsid w:val="00F26B52"/>
    <w:rsid w:val="022572AF"/>
    <w:rsid w:val="0C2A68D9"/>
    <w:rsid w:val="10D147F1"/>
    <w:rsid w:val="1BE41A42"/>
    <w:rsid w:val="25D3781A"/>
    <w:rsid w:val="4D224794"/>
    <w:rsid w:val="66CC0AFD"/>
    <w:rsid w:val="746509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733</Words>
  <Characters>870</Characters>
  <Lines>78</Lines>
  <Paragraphs>22</Paragraphs>
  <TotalTime>0</TotalTime>
  <ScaleCrop>false</ScaleCrop>
  <LinksUpToDate>false</LinksUpToDate>
  <CharactersWithSpaces>870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2024-12-09T07:41:00Z</dcterms:created>
  <dc:creator>山</dc:creator>
  <cp:lastModifiedBy>WPS_1726236465</cp:lastModifiedBy>
  <dcterms:modified xsi:type="dcterms:W3CDTF">2025-12-02T02:09:28Z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5084704DF9BA40D892A31A25C4C3DD9E_11</vt:lpwstr>
  </property>
  <property fmtid="{D5CDD505-2E9C-101B-9397-08002B2CF9AE}" pid="4" name="KSOTemplateDocerSaveRecord">
    <vt:lpwstr>eyJoZGlkIjoiOGYzN2RlYzViOGJjMjgzZGFlYjhmMDIyNWVkNmQ4ZmMiLCJ1c2VySWQiOiIxNjM2MDU5MDIxIn0=</vt:lpwstr>
  </property>
</Properties>
</file>