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466" w:rsidRDefault="006600AD">
      <w:pPr>
        <w:overflowPunct w:val="0"/>
        <w:snapToGrid w:val="0"/>
        <w:jc w:val="center"/>
        <w:rPr>
          <w:rFonts w:ascii="Times New Roman" w:eastAsia="方正小标宋简体" w:hAnsi="Times New Roman"/>
          <w:snapToGrid w:val="0"/>
          <w:sz w:val="44"/>
          <w:szCs w:val="44"/>
        </w:rPr>
      </w:pPr>
      <w:r w:rsidRPr="00865E61">
        <w:rPr>
          <w:rFonts w:ascii="Times New Roman" w:eastAsia="方正小标宋简体" w:hAnsi="Times New Roman" w:hint="eastAsia"/>
          <w:snapToGrid w:val="0"/>
          <w:sz w:val="44"/>
          <w:szCs w:val="44"/>
        </w:rPr>
        <w:t>20</w:t>
      </w:r>
      <w:bookmarkStart w:id="0" w:name="_GoBack"/>
      <w:bookmarkEnd w:id="0"/>
      <w:r w:rsidRPr="00865E61">
        <w:rPr>
          <w:rFonts w:ascii="Times New Roman" w:eastAsia="方正小标宋简体" w:hAnsi="Times New Roman" w:hint="eastAsia"/>
          <w:snapToGrid w:val="0"/>
          <w:sz w:val="44"/>
          <w:szCs w:val="44"/>
        </w:rPr>
        <w:t>2</w:t>
      </w:r>
      <w:r w:rsidRPr="00865E61">
        <w:rPr>
          <w:rFonts w:ascii="Times New Roman" w:eastAsia="方正小标宋简体" w:hAnsi="Times New Roman"/>
          <w:snapToGrid w:val="0"/>
          <w:sz w:val="44"/>
          <w:szCs w:val="44"/>
        </w:rPr>
        <w:t>4</w:t>
      </w:r>
      <w:r w:rsidRPr="00865E61">
        <w:rPr>
          <w:rFonts w:ascii="Times New Roman" w:eastAsia="方正小标宋简体" w:hAnsi="Times New Roman" w:hint="eastAsia"/>
          <w:snapToGrid w:val="0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napToGrid w:val="0"/>
          <w:sz w:val="44"/>
          <w:szCs w:val="44"/>
        </w:rPr>
        <w:t>郑州铁路职业技术学院教学能力比赛项目</w:t>
      </w:r>
      <w:r>
        <w:rPr>
          <w:rFonts w:ascii="Times New Roman" w:eastAsia="方正小标宋简体" w:hAnsi="Times New Roman"/>
          <w:snapToGrid w:val="0"/>
          <w:sz w:val="44"/>
          <w:szCs w:val="44"/>
        </w:rPr>
        <w:t>汇总表</w:t>
      </w:r>
    </w:p>
    <w:p w:rsidR="00F51466" w:rsidRDefault="00F51466">
      <w:pPr>
        <w:overflowPunct w:val="0"/>
        <w:snapToGrid w:val="0"/>
        <w:rPr>
          <w:rFonts w:ascii="Times New Roman" w:eastAsia="方正仿宋简体" w:hAnsi="Times New Roman"/>
          <w:bCs/>
          <w:sz w:val="24"/>
          <w:szCs w:val="24"/>
        </w:rPr>
      </w:pPr>
    </w:p>
    <w:tbl>
      <w:tblPr>
        <w:tblW w:w="14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412"/>
        <w:gridCol w:w="1417"/>
        <w:gridCol w:w="1570"/>
        <w:gridCol w:w="2551"/>
        <w:gridCol w:w="1399"/>
        <w:gridCol w:w="2126"/>
        <w:gridCol w:w="1304"/>
        <w:gridCol w:w="1151"/>
        <w:gridCol w:w="1151"/>
      </w:tblGrid>
      <w:tr w:rsidR="000B54D5" w:rsidTr="000B54D5">
        <w:trPr>
          <w:trHeight w:val="687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组别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公共基础课程/</w:t>
            </w: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作品名称</w:t>
            </w:r>
          </w:p>
          <w:p w:rsidR="000B54D5" w:rsidRDefault="000B54D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（根据教学任务凝练）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院部</w:t>
            </w:r>
          </w:p>
        </w:tc>
        <w:tc>
          <w:tcPr>
            <w:tcW w:w="2126" w:type="dxa"/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教学团队</w:t>
            </w:r>
            <w:r w:rsidR="00340854"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成员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参加省级</w:t>
            </w:r>
          </w:p>
          <w:p w:rsidR="000B54D5" w:rsidRDefault="000B54D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  <w:t>比赛情况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黑体" w:eastAsia="黑体" w:hAnsi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  <w:szCs w:val="24"/>
              </w:rPr>
              <w:t>二级学院排序</w:t>
            </w:r>
          </w:p>
        </w:tc>
      </w:tr>
      <w:tr w:rsidR="000B54D5" w:rsidTr="000B54D5">
        <w:trPr>
          <w:trHeight w:val="454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126" w:type="dxa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0B54D5" w:rsidTr="000B54D5">
        <w:trPr>
          <w:trHeight w:val="454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126" w:type="dxa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0B54D5" w:rsidTr="000B54D5">
        <w:trPr>
          <w:trHeight w:val="454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126" w:type="dxa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0B54D5" w:rsidTr="000B54D5">
        <w:trPr>
          <w:trHeight w:val="454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126" w:type="dxa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0B54D5" w:rsidTr="000B54D5">
        <w:trPr>
          <w:trHeight w:val="454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126" w:type="dxa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0B54D5" w:rsidTr="000B54D5">
        <w:trPr>
          <w:trHeight w:val="454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126" w:type="dxa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0B54D5" w:rsidTr="000B54D5">
        <w:trPr>
          <w:trHeight w:val="454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126" w:type="dxa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0B54D5" w:rsidTr="000B54D5">
        <w:trPr>
          <w:trHeight w:val="454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126" w:type="dxa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0B54D5" w:rsidTr="000B54D5">
        <w:trPr>
          <w:trHeight w:val="454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126" w:type="dxa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0B54D5" w:rsidTr="000B54D5">
        <w:trPr>
          <w:trHeight w:val="454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126" w:type="dxa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B54D5" w:rsidRDefault="000B54D5"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</w:tbl>
    <w:p w:rsidR="00F51466" w:rsidRDefault="006600AD">
      <w:pPr>
        <w:widowControl/>
        <w:jc w:val="left"/>
      </w:pPr>
      <w:r>
        <w:rPr>
          <w:rFonts w:hint="eastAsia"/>
        </w:rPr>
        <w:t>备注：</w:t>
      </w:r>
      <w:r>
        <w:rPr>
          <w:rFonts w:ascii="Cambria" w:eastAsia="楷体_GB2312" w:hAnsi="Cambria" w:cs="楷体_GB2312"/>
          <w:color w:val="000000"/>
          <w:kern w:val="0"/>
          <w:sz w:val="24"/>
          <w:szCs w:val="24"/>
          <w:lang w:bidi="ar"/>
        </w:rPr>
        <w:t>1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lang w:bidi="ar"/>
        </w:rPr>
        <w:t>.</w:t>
      </w:r>
      <w:r>
        <w:rPr>
          <w:rFonts w:ascii="楷体_GB2312" w:eastAsia="楷体_GB2312" w:hAnsi="楷体_GB2312" w:cs="楷体_GB2312"/>
          <w:color w:val="000000"/>
          <w:kern w:val="0"/>
          <w:sz w:val="24"/>
          <w:szCs w:val="24"/>
          <w:lang w:bidi="ar"/>
        </w:rPr>
        <w:t>竞赛组别填写公共基础课程组、制造电</w:t>
      </w:r>
      <w:proofErr w:type="gramStart"/>
      <w:r>
        <w:rPr>
          <w:rFonts w:ascii="楷体_GB2312" w:eastAsia="楷体_GB2312" w:hAnsi="楷体_GB2312" w:cs="楷体_GB2312"/>
          <w:color w:val="000000"/>
          <w:kern w:val="0"/>
          <w:sz w:val="24"/>
          <w:szCs w:val="24"/>
          <w:lang w:bidi="ar"/>
        </w:rPr>
        <w:t>建相关</w:t>
      </w:r>
      <w:proofErr w:type="gramEnd"/>
      <w:r>
        <w:rPr>
          <w:rFonts w:ascii="楷体_GB2312" w:eastAsia="楷体_GB2312" w:hAnsi="楷体_GB2312" w:cs="楷体_GB2312"/>
          <w:color w:val="000000"/>
          <w:kern w:val="0"/>
          <w:sz w:val="24"/>
          <w:szCs w:val="24"/>
          <w:lang w:bidi="ar"/>
        </w:rPr>
        <w:t>类课程组、财经农医相关类课程组；</w:t>
      </w:r>
    </w:p>
    <w:p w:rsidR="00F51466" w:rsidRDefault="006600AD">
      <w:pPr>
        <w:overflowPunct w:val="0"/>
        <w:snapToGrid w:val="0"/>
        <w:spacing w:beforeLines="25" w:before="78"/>
      </w:pPr>
      <w:r>
        <w:rPr>
          <w:rFonts w:hint="eastAsia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lang w:bidi="ar"/>
        </w:rPr>
        <w:t xml:space="preserve">   2.本表填写</w:t>
      </w:r>
      <w:r>
        <w:rPr>
          <w:rFonts w:ascii="楷体_GB2312" w:eastAsia="楷体_GB2312" w:hAnsi="楷体_GB2312" w:cs="楷体_GB2312"/>
          <w:color w:val="000000"/>
          <w:kern w:val="0"/>
          <w:sz w:val="24"/>
          <w:szCs w:val="24"/>
          <w:lang w:bidi="ar"/>
        </w:rPr>
        <w:t>二级学院组织院部比赛的所有参赛队伍情况并</w:t>
      </w:r>
      <w:r w:rsidRPr="006600AD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lang w:bidi="ar"/>
        </w:rPr>
        <w:t>根据成绩</w:t>
      </w:r>
      <w:r>
        <w:rPr>
          <w:rFonts w:ascii="楷体_GB2312" w:eastAsia="楷体_GB2312" w:hAnsi="楷体_GB2312" w:cs="楷体_GB2312"/>
          <w:color w:val="000000"/>
          <w:kern w:val="0"/>
          <w:sz w:val="24"/>
          <w:szCs w:val="24"/>
          <w:lang w:bidi="ar"/>
        </w:rPr>
        <w:t>排序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lang w:bidi="ar"/>
        </w:rPr>
        <w:t>，院部排序前两名者推荐参加学校</w:t>
      </w:r>
      <w:proofErr w:type="gramStart"/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lang w:bidi="ar"/>
        </w:rPr>
        <w:t>校</w:t>
      </w:r>
      <w:proofErr w:type="gramEnd"/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lang w:bidi="ar"/>
        </w:rPr>
        <w:t>赛。</w:t>
      </w:r>
    </w:p>
    <w:sectPr w:rsidR="00F514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I4M2ZkZTYyZjE2ZmIwYmE1MDNhODkyYzg5YTNmMmQifQ=="/>
  </w:docVars>
  <w:rsids>
    <w:rsidRoot w:val="0A215B12"/>
    <w:rsid w:val="ECFF89DA"/>
    <w:rsid w:val="EFBFCF06"/>
    <w:rsid w:val="F4EF318E"/>
    <w:rsid w:val="F76CFEC5"/>
    <w:rsid w:val="F775263A"/>
    <w:rsid w:val="FAA19021"/>
    <w:rsid w:val="FAFABF45"/>
    <w:rsid w:val="FB7782AF"/>
    <w:rsid w:val="FDED81AA"/>
    <w:rsid w:val="FFFFB5A0"/>
    <w:rsid w:val="00004C7F"/>
    <w:rsid w:val="000062AF"/>
    <w:rsid w:val="000843C4"/>
    <w:rsid w:val="000B54D5"/>
    <w:rsid w:val="000E15C0"/>
    <w:rsid w:val="000F1431"/>
    <w:rsid w:val="001534AF"/>
    <w:rsid w:val="00245779"/>
    <w:rsid w:val="002D7BD9"/>
    <w:rsid w:val="00340854"/>
    <w:rsid w:val="0034536F"/>
    <w:rsid w:val="003C5163"/>
    <w:rsid w:val="003D7876"/>
    <w:rsid w:val="003E0B11"/>
    <w:rsid w:val="003F5F8F"/>
    <w:rsid w:val="00404734"/>
    <w:rsid w:val="00471D11"/>
    <w:rsid w:val="0048327F"/>
    <w:rsid w:val="005064B1"/>
    <w:rsid w:val="00520A5D"/>
    <w:rsid w:val="0053145E"/>
    <w:rsid w:val="006600AD"/>
    <w:rsid w:val="007903C2"/>
    <w:rsid w:val="007B7407"/>
    <w:rsid w:val="007C5448"/>
    <w:rsid w:val="007C7F5F"/>
    <w:rsid w:val="00804BAB"/>
    <w:rsid w:val="00822EF0"/>
    <w:rsid w:val="00865E61"/>
    <w:rsid w:val="00912FF9"/>
    <w:rsid w:val="00971AF7"/>
    <w:rsid w:val="009A4006"/>
    <w:rsid w:val="00A53FDA"/>
    <w:rsid w:val="00B74004"/>
    <w:rsid w:val="00BB2ED0"/>
    <w:rsid w:val="00C44C2C"/>
    <w:rsid w:val="00D1723D"/>
    <w:rsid w:val="00D34235"/>
    <w:rsid w:val="00DB1D85"/>
    <w:rsid w:val="00F0177F"/>
    <w:rsid w:val="00F51466"/>
    <w:rsid w:val="00F80D70"/>
    <w:rsid w:val="00FC0686"/>
    <w:rsid w:val="0A215B12"/>
    <w:rsid w:val="14B27761"/>
    <w:rsid w:val="1FF371D0"/>
    <w:rsid w:val="2D8F2F38"/>
    <w:rsid w:val="4350045D"/>
    <w:rsid w:val="482F5426"/>
    <w:rsid w:val="49BF7F1E"/>
    <w:rsid w:val="4BED28A5"/>
    <w:rsid w:val="538248B8"/>
    <w:rsid w:val="5BFF5E6C"/>
    <w:rsid w:val="5EDCBE49"/>
    <w:rsid w:val="616A51EB"/>
    <w:rsid w:val="630700D9"/>
    <w:rsid w:val="63A0599A"/>
    <w:rsid w:val="7B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B096F2-6FBE-42F4-B438-424AE0C4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263</Characters>
  <Application>Microsoft Office Word</Application>
  <DocSecurity>0</DocSecurity>
  <Lines>2</Lines>
  <Paragraphs>1</Paragraphs>
  <ScaleCrop>false</ScaleCrop>
  <Company>P R C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2019年全国职业院校技能大赛教学能力比赛参赛汇总表</dc:title>
  <dc:creator>26930</dc:creator>
  <cp:lastModifiedBy>ZW</cp:lastModifiedBy>
  <cp:revision>41</cp:revision>
  <dcterms:created xsi:type="dcterms:W3CDTF">2019-07-07T06:44:00Z</dcterms:created>
  <dcterms:modified xsi:type="dcterms:W3CDTF">2024-01-19T08:32:00Z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 linkTarget="0">
    <vt:lpwstr>6</vt:lpwstr>
  </property>
  <property fmtid="{D5CDD505-2E9C-101B-9397-08002B2CF9AE}" pid="4" name="ICV">
    <vt:lpwstr>7CED764F41044D9D9E713391375CCE35</vt:lpwstr>
  </property>
</Properties>
</file>