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  件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700" w:lineRule="exact"/>
        <w:jc w:val="center"/>
        <w:rPr>
          <w:rFonts w:hint="eastAsia" w:ascii="方正小标宋简体" w:hAnsi="Times New Roman" w:eastAsia="方正小标宋简体" w:cs="仿宋_GB2312"/>
          <w:color w:val="000000"/>
          <w:spacing w:val="-14"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仿宋_GB2312"/>
          <w:color w:val="000000"/>
          <w:spacing w:val="-14"/>
          <w:kern w:val="0"/>
          <w:sz w:val="44"/>
          <w:szCs w:val="44"/>
          <w:lang w:val="en-US" w:eastAsia="zh-CN"/>
        </w:rPr>
        <w:t>第三届</w:t>
      </w:r>
      <w:bookmarkStart w:id="0" w:name="_GoBack"/>
      <w:bookmarkEnd w:id="0"/>
      <w:r>
        <w:rPr>
          <w:rFonts w:ascii="方正小标宋简体" w:hAnsi="Times New Roman" w:eastAsia="方正小标宋简体" w:cs="仿宋_GB2312"/>
          <w:color w:val="000000"/>
          <w:spacing w:val="-14"/>
          <w:kern w:val="0"/>
          <w:sz w:val="44"/>
          <w:szCs w:val="44"/>
        </w:rPr>
        <w:t>河南省大学生“创新之星”</w:t>
      </w:r>
      <w:r>
        <w:rPr>
          <w:rFonts w:hint="eastAsia" w:ascii="方正小标宋简体" w:hAnsi="Times New Roman" w:eastAsia="方正小标宋简体" w:cs="仿宋_GB2312"/>
          <w:color w:val="000000"/>
          <w:spacing w:val="-14"/>
          <w:kern w:val="0"/>
          <w:sz w:val="44"/>
          <w:szCs w:val="44"/>
          <w:lang w:val="en-US" w:eastAsia="zh-CN"/>
        </w:rPr>
        <w:t>名单</w:t>
      </w:r>
    </w:p>
    <w:p>
      <w:pPr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研究生组</w:t>
      </w:r>
      <w:r>
        <w:rPr>
          <w:rFonts w:hint="eastAsia" w:ascii="黑体" w:hAnsi="黑体" w:eastAsia="黑体"/>
          <w:bCs/>
          <w:sz w:val="32"/>
          <w:szCs w:val="32"/>
        </w:rPr>
        <w:t xml:space="preserve"> （10名 按姓氏笔画排序）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bidi="ar-SA"/>
        </w:rPr>
        <w:t>河南科技大学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>2022级</w:t>
      </w:r>
      <w:r>
        <w:rPr>
          <w:rFonts w:hint="eastAsia" w:ascii="仿宋_GB2312" w:hAnsi="仿宋" w:eastAsia="仿宋_GB2312" w:cs="宋体"/>
          <w:sz w:val="32"/>
          <w:szCs w:val="32"/>
          <w:lang w:bidi="ar-SA"/>
        </w:rPr>
        <w:t>机电工程学院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bidi="ar-SA"/>
        </w:rPr>
        <w:t>朱定康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bidi="ar-SA"/>
        </w:rPr>
        <w:t>河南理工大学2021级安全科学与工程学院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bidi="ar-SA"/>
        </w:rPr>
        <w:t>李海超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郑州大学2021级管理学院 </w:t>
      </w:r>
      <w:r>
        <w:rPr>
          <w:rFonts w:hint="eastAsia" w:ascii="仿宋_GB2312" w:hAnsi="仿宋" w:eastAsia="仿宋_GB2312" w:cs="宋体"/>
          <w:sz w:val="32"/>
          <w:szCs w:val="32"/>
          <w:lang w:bidi="ar-SA"/>
        </w:rPr>
        <w:t>张雨露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bidi="ar-SA"/>
        </w:rPr>
        <w:t>郑州大学2021级水利与交通学院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bidi="ar-SA"/>
        </w:rPr>
        <w:t>张泽希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郑州航空工业管理学院2022级机械工程学院 </w:t>
      </w:r>
      <w:r>
        <w:rPr>
          <w:rFonts w:hint="eastAsia" w:ascii="仿宋_GB2312" w:hAnsi="仿宋" w:eastAsia="仿宋_GB2312" w:cs="宋体"/>
          <w:sz w:val="32"/>
          <w:szCs w:val="32"/>
          <w:lang w:bidi="ar-SA"/>
        </w:rPr>
        <w:t>陈坤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新乡医学院2021级河南省科技期刊研究中心 </w:t>
      </w:r>
      <w:r>
        <w:rPr>
          <w:rFonts w:hint="eastAsia" w:ascii="仿宋_GB2312" w:hAnsi="仿宋" w:eastAsia="仿宋_GB2312" w:cs="宋体"/>
          <w:sz w:val="32"/>
          <w:szCs w:val="32"/>
          <w:lang w:bidi="ar-SA"/>
        </w:rPr>
        <w:t>姜育彦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bidi="ar-SA"/>
        </w:rPr>
        <w:t>南阳师范学院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>2021级</w:t>
      </w:r>
      <w:r>
        <w:rPr>
          <w:rFonts w:hint="eastAsia" w:ascii="仿宋_GB2312" w:hAnsi="仿宋" w:eastAsia="仿宋_GB2312" w:cs="宋体"/>
          <w:sz w:val="32"/>
          <w:szCs w:val="32"/>
          <w:lang w:bidi="ar-SA"/>
        </w:rPr>
        <w:t>生命科学与农业工程学院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bidi="ar-SA"/>
        </w:rPr>
        <w:t>贺永红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default" w:ascii="仿宋_GB2312" w:hAnsi="仿宋" w:eastAsia="仿宋_GB2312" w:cs="宋体"/>
          <w:sz w:val="32"/>
          <w:szCs w:val="32"/>
          <w:lang w:val="en-US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河南大学2021级人工智能学院 </w:t>
      </w:r>
      <w:r>
        <w:rPr>
          <w:rFonts w:hint="eastAsia" w:ascii="仿宋_GB2312" w:hAnsi="仿宋" w:eastAsia="仿宋_GB2312" w:cs="宋体"/>
          <w:sz w:val="32"/>
          <w:szCs w:val="32"/>
          <w:lang w:bidi="ar-SA"/>
        </w:rPr>
        <w:t>晋占齐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bidi="ar-SA"/>
        </w:rPr>
        <w:t>河南工业大学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>2021级</w:t>
      </w:r>
      <w:r>
        <w:rPr>
          <w:rFonts w:hint="eastAsia" w:ascii="仿宋_GB2312" w:hAnsi="仿宋" w:eastAsia="仿宋_GB2312" w:cs="宋体"/>
          <w:sz w:val="32"/>
          <w:szCs w:val="32"/>
          <w:lang w:bidi="ar-SA"/>
        </w:rPr>
        <w:t>设计艺术学院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bidi="ar-SA"/>
        </w:rPr>
        <w:t>隋昕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bidi="ar-SA"/>
        </w:rPr>
        <w:t>河南师范大学2022级生命科学学院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bidi="ar-SA"/>
        </w:rPr>
        <w:t>董星池</w:t>
      </w:r>
    </w:p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本科</w:t>
      </w:r>
      <w:r>
        <w:rPr>
          <w:rFonts w:hint="eastAsia" w:ascii="黑体" w:hAnsi="黑体" w:eastAsia="黑体"/>
          <w:bCs/>
          <w:sz w:val="32"/>
          <w:szCs w:val="32"/>
        </w:rPr>
        <w:t>组（10名 按姓氏笔画排序）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eastAsia="zh-Hans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eastAsia="zh-Hans" w:bidi="ar-SA"/>
        </w:rPr>
        <w:t>河南农业大学2021级农学院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eastAsia="zh-Hans" w:bidi="ar-SA"/>
        </w:rPr>
        <w:t>刘贺埕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eastAsia="zh-Hans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eastAsia="zh-CN" w:bidi="ar-SA"/>
        </w:rPr>
        <w:t>河南科技大学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>2020级</w:t>
      </w:r>
      <w:r>
        <w:rPr>
          <w:rFonts w:hint="eastAsia" w:ascii="仿宋_GB2312" w:hAnsi="仿宋" w:eastAsia="仿宋_GB2312" w:cs="宋体"/>
          <w:sz w:val="32"/>
          <w:szCs w:val="32"/>
          <w:lang w:eastAsia="zh-CN" w:bidi="ar-SA"/>
        </w:rPr>
        <w:t>机电工程学院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eastAsia="zh-Hans" w:bidi="ar-SA"/>
        </w:rPr>
        <w:t>关东东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eastAsia="zh-Hans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eastAsia="zh-Hans" w:bidi="ar-SA"/>
        </w:rPr>
        <w:t>河南工业大学2020级粮食和物资储备学院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eastAsia="zh-Hans" w:bidi="ar-SA"/>
        </w:rPr>
        <w:t>苏柯瑞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eastAsia="zh-Hans" w:bidi="ar-SA"/>
        </w:rPr>
        <w:t>郑州航空工业管理学院2021级航空宇航学院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eastAsia="zh-Hans" w:bidi="ar-SA"/>
        </w:rPr>
        <w:t>吴浩坤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eastAsia="zh-Hans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洛阳师范学院2021级物理与电子信息学院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eastAsia="zh-Hans" w:bidi="ar-SA"/>
        </w:rPr>
        <w:t>张锐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eastAsia="zh-CN" w:bidi="ar-SA"/>
        </w:rPr>
        <w:t>中原工学院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>2021级</w:t>
      </w:r>
      <w:r>
        <w:rPr>
          <w:rFonts w:hint="eastAsia" w:ascii="仿宋_GB2312" w:hAnsi="仿宋" w:eastAsia="仿宋_GB2312" w:cs="宋体"/>
          <w:sz w:val="32"/>
          <w:szCs w:val="32"/>
          <w:lang w:eastAsia="zh-CN" w:bidi="ar-SA"/>
        </w:rPr>
        <w:t>材料与化工学院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eastAsia="zh-Hans" w:bidi="ar-SA"/>
        </w:rPr>
        <w:t>高可心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>河南大学2020级化学与分子科学学院 唐成洋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eastAsia="zh-Hans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eastAsia="zh-Hans" w:bidi="ar-SA"/>
        </w:rPr>
        <w:t>商丘师范学院2020级电子电气工程学院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eastAsia="zh-Hans" w:bidi="ar-SA"/>
        </w:rPr>
        <w:t>陶益锋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eastAsia="zh-Hans" w:bidi="ar-SA"/>
        </w:rPr>
        <w:t>河南师范大学2021级国际教育学院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eastAsia="zh-Hans" w:bidi="ar-SA"/>
        </w:rPr>
        <w:t>韩煦阳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洛阳理工学院2021级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>材料科学与</w:t>
      </w: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工程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学院 </w:t>
      </w:r>
      <w:r>
        <w:rPr>
          <w:rFonts w:hint="eastAsia" w:ascii="仿宋_GB2312" w:hAnsi="仿宋" w:eastAsia="仿宋_GB2312" w:cs="宋体"/>
          <w:sz w:val="32"/>
          <w:szCs w:val="32"/>
          <w:lang w:eastAsia="zh-Hans" w:bidi="ar-SA"/>
        </w:rPr>
        <w:t>燕淼鑫</w:t>
      </w:r>
    </w:p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专科</w:t>
      </w:r>
      <w:r>
        <w:rPr>
          <w:rFonts w:hint="eastAsia" w:ascii="黑体" w:hAnsi="黑体" w:eastAsia="黑体"/>
          <w:bCs/>
          <w:sz w:val="32"/>
          <w:szCs w:val="32"/>
        </w:rPr>
        <w:t>组（10名 按姓氏笔画排序）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河南交通职业技术学院2021级汽车学院 王想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周口职业技术学院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>2022级</w:t>
      </w: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信息工程学院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任俊臣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安阳职业技术学院2022级经济管理学院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严旭阳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许昌职业技术学院2021级财经学院 杨文彬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郑州铁路职业技术学院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>2021级</w:t>
      </w: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欧亚交通学院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张凯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河南应用技术职业学院2022级化学工程学院 郏亚楠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河南职业技术学院2021级电子与物联网学院 孟宝旺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河南推拿职业学院2022级中医系 孟路洋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郑州电力高等专科学校2021级经济管理学院 桂浩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河南工业职业技术学院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>2022级</w:t>
      </w: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文化旅游与国际教育学院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  <w:t>程传昊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宋体"/>
          <w:sz w:val="32"/>
          <w:szCs w:val="32"/>
          <w:lang w:val="en-US" w:eastAsia="zh-Hans" w:bidi="ar-SA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bAwMjGxNLQwMjVT0lEKTi0uzszPAykwrAUA3tHuwCwAAAA="/>
    <w:docVar w:name="commondata" w:val="eyJoZGlkIjoiMjNiZTU0MDE4ODgzYzRiZDQ2ZjYyOGE4YTQyMDA1MzcifQ=="/>
  </w:docVars>
  <w:rsids>
    <w:rsidRoot w:val="009D507E"/>
    <w:rsid w:val="000D3C9C"/>
    <w:rsid w:val="00127EE2"/>
    <w:rsid w:val="00180CCB"/>
    <w:rsid w:val="00194BFE"/>
    <w:rsid w:val="001A35E2"/>
    <w:rsid w:val="002C1119"/>
    <w:rsid w:val="002E224B"/>
    <w:rsid w:val="00711E95"/>
    <w:rsid w:val="00942305"/>
    <w:rsid w:val="0098362D"/>
    <w:rsid w:val="009D507E"/>
    <w:rsid w:val="00AB6556"/>
    <w:rsid w:val="00AE52C6"/>
    <w:rsid w:val="00B14D35"/>
    <w:rsid w:val="00C417D1"/>
    <w:rsid w:val="00D8757E"/>
    <w:rsid w:val="00E038DA"/>
    <w:rsid w:val="00FC3D12"/>
    <w:rsid w:val="01C230D5"/>
    <w:rsid w:val="02BC0120"/>
    <w:rsid w:val="052D5F18"/>
    <w:rsid w:val="0557339A"/>
    <w:rsid w:val="085670DA"/>
    <w:rsid w:val="0BB9501C"/>
    <w:rsid w:val="0C2972BF"/>
    <w:rsid w:val="0CF4686C"/>
    <w:rsid w:val="0D0504FC"/>
    <w:rsid w:val="0D9E62C6"/>
    <w:rsid w:val="13335F61"/>
    <w:rsid w:val="174F6E91"/>
    <w:rsid w:val="19566FD7"/>
    <w:rsid w:val="1A2F6BB8"/>
    <w:rsid w:val="1B4E6DA7"/>
    <w:rsid w:val="1BB23E97"/>
    <w:rsid w:val="1E810F3A"/>
    <w:rsid w:val="2255200D"/>
    <w:rsid w:val="2742390B"/>
    <w:rsid w:val="2AB01C96"/>
    <w:rsid w:val="2B081B54"/>
    <w:rsid w:val="2BD71D3E"/>
    <w:rsid w:val="2F3B1D8A"/>
    <w:rsid w:val="313C3D20"/>
    <w:rsid w:val="315E16BF"/>
    <w:rsid w:val="31A61D0F"/>
    <w:rsid w:val="37187518"/>
    <w:rsid w:val="372518DD"/>
    <w:rsid w:val="377DA3FD"/>
    <w:rsid w:val="37BBA064"/>
    <w:rsid w:val="385441FC"/>
    <w:rsid w:val="3E4C2874"/>
    <w:rsid w:val="3E6673A8"/>
    <w:rsid w:val="41E047EF"/>
    <w:rsid w:val="42090464"/>
    <w:rsid w:val="478D7504"/>
    <w:rsid w:val="49D17CD9"/>
    <w:rsid w:val="4FCF3FFE"/>
    <w:rsid w:val="4FFB194A"/>
    <w:rsid w:val="531640CF"/>
    <w:rsid w:val="539A2935"/>
    <w:rsid w:val="57D1232A"/>
    <w:rsid w:val="57FF1FB7"/>
    <w:rsid w:val="5875742C"/>
    <w:rsid w:val="5D7C188C"/>
    <w:rsid w:val="5E6B276C"/>
    <w:rsid w:val="601A18C3"/>
    <w:rsid w:val="64047D3A"/>
    <w:rsid w:val="65C36C7F"/>
    <w:rsid w:val="66660410"/>
    <w:rsid w:val="68C7018D"/>
    <w:rsid w:val="6C29256E"/>
    <w:rsid w:val="6CF84206"/>
    <w:rsid w:val="6D334D11"/>
    <w:rsid w:val="6D4C69DA"/>
    <w:rsid w:val="6EB4646F"/>
    <w:rsid w:val="6ECA4341"/>
    <w:rsid w:val="6FC6193D"/>
    <w:rsid w:val="70B941EE"/>
    <w:rsid w:val="70DD5B9B"/>
    <w:rsid w:val="724E32FE"/>
    <w:rsid w:val="73BB6B4A"/>
    <w:rsid w:val="740C5DC7"/>
    <w:rsid w:val="74895097"/>
    <w:rsid w:val="75F7155E"/>
    <w:rsid w:val="76BFCE0F"/>
    <w:rsid w:val="77DDF524"/>
    <w:rsid w:val="77EFB4A2"/>
    <w:rsid w:val="790E548B"/>
    <w:rsid w:val="79191277"/>
    <w:rsid w:val="7C075B4D"/>
    <w:rsid w:val="7E7913B9"/>
    <w:rsid w:val="7F9FB459"/>
    <w:rsid w:val="7FD45925"/>
    <w:rsid w:val="B7BBA2B7"/>
    <w:rsid w:val="D6F571D3"/>
    <w:rsid w:val="EDFF790E"/>
    <w:rsid w:val="F3FE7127"/>
    <w:rsid w:val="FBD96C4E"/>
    <w:rsid w:val="FBDD9B22"/>
    <w:rsid w:val="FFEE8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 w:line="240" w:lineRule="auto"/>
      <w:jc w:val="both"/>
      <w:textAlignment w:val="baseline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character" w:styleId="11">
    <w:name w:val="page number"/>
    <w:basedOn w:val="10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6">
    <w:name w:val="Char"/>
    <w:basedOn w:val="1"/>
    <w:qFormat/>
    <w:uiPriority w:val="0"/>
    <w:rPr>
      <w:rFonts w:eastAsia="宋体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617</Words>
  <Characters>713</Characters>
  <Lines>248</Lines>
  <Paragraphs>175</Paragraphs>
  <TotalTime>26</TotalTime>
  <ScaleCrop>false</ScaleCrop>
  <LinksUpToDate>false</LinksUpToDate>
  <CharactersWithSpaces>749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2022-09-27T17:04:00Z</dcterms:created>
  <dc:creator>Microsoft Office User</dc:creator>
  <cp:lastModifiedBy>3568</cp:lastModifiedBy>
  <dcterms:modified xsi:type="dcterms:W3CDTF">2024-07-01T03:42:18Z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F41B43FCEFD04454AE1E77DFAB6B78FA_13</vt:lpwstr>
  </property>
  <property fmtid="{D5CDD505-2E9C-101B-9397-08002B2CF9AE}" pid="4" name="GrammarlyDocumentId">
    <vt:lpwstr>c7c1db7cda7c094f7f9baa824a8f8698f102122d051f5a683a7614b5ca44e5ff</vt:lpwstr>
  </property>
</Properties>
</file>