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112A1">
      <w:pPr>
        <w:spacing w:line="600" w:lineRule="exact"/>
        <w:jc w:val="center"/>
        <w:rPr>
          <w:rFonts w:ascii="新宋体" w:hAnsi="新宋体" w:eastAsia="新宋体" w:cs="Times New Roman"/>
          <w:sz w:val="30"/>
          <w:szCs w:val="30"/>
        </w:rPr>
      </w:pPr>
    </w:p>
    <w:p w14:paraId="30E623DB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93B0067">
      <w:pPr>
        <w:ind w:firstLine="177" w:firstLineChars="49"/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Times New Roman"/>
          <w:b/>
          <w:bCs/>
          <w:sz w:val="36"/>
          <w:szCs w:val="36"/>
        </w:rPr>
        <w:t xml:space="preserve"> </w:t>
      </w:r>
      <w:r>
        <w:rPr>
          <w:rFonts w:hint="eastAsia" w:ascii="黑体" w:hAnsi="Times New Roman" w:eastAsia="黑体" w:cs="Times New Roman"/>
          <w:b w:val="0"/>
          <w:bCs w:val="0"/>
          <w:sz w:val="32"/>
          <w:szCs w:val="32"/>
        </w:rPr>
        <w:t>“三八红旗手”审批表</w:t>
      </w:r>
    </w:p>
    <w:tbl>
      <w:tblPr>
        <w:tblStyle w:val="4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68"/>
        <w:gridCol w:w="1592"/>
        <w:gridCol w:w="1448"/>
        <w:gridCol w:w="1157"/>
        <w:gridCol w:w="1592"/>
        <w:gridCol w:w="1723"/>
      </w:tblGrid>
      <w:tr w14:paraId="295D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3440">
            <w:pPr>
              <w:ind w:firstLine="118" w:firstLineChars="49"/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所属单位</w:t>
            </w:r>
          </w:p>
        </w:tc>
        <w:tc>
          <w:tcPr>
            <w:tcW w:w="7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3991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</w:p>
        </w:tc>
      </w:tr>
      <w:tr w14:paraId="0408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5A38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姓  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FF43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A11B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民  族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5F9E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A8FB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出生年月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4350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</w:p>
        </w:tc>
      </w:tr>
      <w:tr w14:paraId="70ED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ECDF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政治面貌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1BD7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2B3B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健康状况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B35D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558D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职务（职称）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3DF7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</w:p>
        </w:tc>
      </w:tr>
      <w:tr w14:paraId="6F24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7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CE36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296A1D59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05DCC8A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6F271F70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638E8E7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CA91C24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3ED1F40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47A021D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9BBAEE8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F8F144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D564F6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3D9B3B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主</w:t>
            </w:r>
          </w:p>
          <w:p w14:paraId="4434BF7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93D1F3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要</w:t>
            </w:r>
          </w:p>
          <w:p w14:paraId="64DCD5D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BA09FEB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事</w:t>
            </w:r>
          </w:p>
          <w:p w14:paraId="53E7AAC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E07664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迹</w:t>
            </w:r>
          </w:p>
          <w:p w14:paraId="27266FF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F0E12EF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7BC5362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815C6E2">
            <w:pPr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8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1F858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</w:p>
        </w:tc>
      </w:tr>
      <w:tr w14:paraId="2D4F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D46AF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5B37E3E4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3A7F70D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F1EE6D5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D55FD8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D35EA6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62A1099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主</w:t>
            </w:r>
          </w:p>
          <w:p w14:paraId="6B91038E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2DCB172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要</w:t>
            </w:r>
          </w:p>
          <w:p w14:paraId="51278844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C94AC34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事</w:t>
            </w:r>
          </w:p>
          <w:p w14:paraId="09B2D441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3983E80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迹</w:t>
            </w:r>
          </w:p>
        </w:tc>
        <w:tc>
          <w:tcPr>
            <w:tcW w:w="8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0DF6">
            <w:pPr>
              <w:jc w:val="left"/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1E6DD603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7AF6B3E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E63422D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237DEA2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75F9B8C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EE6566C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 xml:space="preserve">    　 </w:t>
            </w:r>
          </w:p>
          <w:p w14:paraId="0CB032E3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2767EAF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7890169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CF3263D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FB26C5A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6871087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880DF86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210E064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EEA2D8D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6BD13A6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F040891">
            <w:pPr>
              <w:jc w:val="left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 xml:space="preserve">                                             　</w:t>
            </w:r>
          </w:p>
        </w:tc>
      </w:tr>
      <w:tr w14:paraId="600B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BB23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3E73F03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7CA39DB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1F1770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08E9F60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分工会意见</w:t>
            </w:r>
          </w:p>
        </w:tc>
        <w:tc>
          <w:tcPr>
            <w:tcW w:w="8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C249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03561FB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C01186A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E9F790A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633D187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81458AB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068B7C6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235616F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55505F5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E3A42CB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653E4A0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7CF3DC5">
            <w:pPr>
              <w:ind w:firstLine="5903" w:firstLineChars="2450"/>
              <w:rPr>
                <w:rFonts w:ascii="仿宋_GB2312" w:hAnsi="Times New Roman" w:eastAsia="仿宋_GB2312" w:cs="Vrinda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年    月    日</w:t>
            </w:r>
          </w:p>
        </w:tc>
      </w:tr>
      <w:tr w14:paraId="0FEE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C6747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B49A697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4485DC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A92813F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校工会意见</w:t>
            </w:r>
          </w:p>
        </w:tc>
        <w:tc>
          <w:tcPr>
            <w:tcW w:w="8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B75A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 xml:space="preserve">                                  </w:t>
            </w:r>
          </w:p>
          <w:p w14:paraId="15099362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9CA8620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E862735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041BCCB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39FC848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A2E490A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5E0EFBA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BF70879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AA7ABDC">
            <w:pPr>
              <w:ind w:firstLine="5903" w:firstLineChars="2450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年    月    日</w:t>
            </w:r>
          </w:p>
        </w:tc>
      </w:tr>
    </w:tbl>
    <w:p w14:paraId="18B215B2">
      <w:pPr>
        <w:widowControl/>
        <w:spacing w:line="400" w:lineRule="exac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7FFFFC7F">
      <w:pPr>
        <w:rPr>
          <w:rFonts w:ascii="Times New Roman" w:hAnsi="Times New Roman" w:eastAsia="仿宋_GB2312" w:cs="Times New Roman"/>
          <w:sz w:val="32"/>
          <w:szCs w:val="20"/>
        </w:rPr>
      </w:pPr>
    </w:p>
    <w:p w14:paraId="60706322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50C0917B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“巾帼标兵”候选人申报表</w:t>
      </w:r>
    </w:p>
    <w:tbl>
      <w:tblPr>
        <w:tblStyle w:val="4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30"/>
        <w:gridCol w:w="738"/>
        <w:gridCol w:w="1591"/>
        <w:gridCol w:w="1073"/>
        <w:gridCol w:w="374"/>
        <w:gridCol w:w="1157"/>
        <w:gridCol w:w="737"/>
        <w:gridCol w:w="854"/>
        <w:gridCol w:w="1726"/>
      </w:tblGrid>
      <w:tr w14:paraId="01F0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" w:hRule="atLeast"/>
        </w:trPr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EAF1">
            <w:pPr>
              <w:ind w:firstLine="118" w:firstLineChars="49"/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所属单位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3C16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</w:p>
        </w:tc>
      </w:tr>
      <w:tr w14:paraId="4FF2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61F0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姓  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9C14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67AE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民  族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7CB2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5E9D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出生年月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08CA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</w:p>
        </w:tc>
      </w:tr>
      <w:tr w14:paraId="3C83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2A17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政治面貌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1D3D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DA29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健康状况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8FD3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880A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Vrinda"/>
                <w:b/>
                <w:bCs/>
                <w:sz w:val="24"/>
                <w:szCs w:val="24"/>
              </w:rPr>
              <w:t>学历及学位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B463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</w:p>
        </w:tc>
      </w:tr>
      <w:tr w14:paraId="081E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B6D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职务（职称）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8A6F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7EC2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入校时间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5647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</w:p>
        </w:tc>
      </w:tr>
      <w:tr w14:paraId="5875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69E1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6E025688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7617F115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35E65A5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工</w:t>
            </w:r>
          </w:p>
          <w:p w14:paraId="5E2FE41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作</w:t>
            </w:r>
          </w:p>
          <w:p w14:paraId="4CBB719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业</w:t>
            </w:r>
          </w:p>
          <w:p w14:paraId="705F8EF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绩</w:t>
            </w:r>
          </w:p>
          <w:p w14:paraId="5D5C6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及</w:t>
            </w:r>
          </w:p>
          <w:p w14:paraId="6F9D0E4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荣</w:t>
            </w:r>
          </w:p>
          <w:p w14:paraId="30C7B4C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誉</w:t>
            </w:r>
          </w:p>
          <w:p w14:paraId="27915F91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F51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EDB0D89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0AFC80E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16B9A7D">
            <w:pPr>
              <w:jc w:val="center"/>
              <w:rPr>
                <w:rFonts w:ascii="仿宋_GB2312" w:hAnsi="Times New Roman" w:eastAsia="仿宋_GB2312" w:cs="Vrinda"/>
                <w:b/>
                <w:bCs/>
                <w:sz w:val="36"/>
                <w:szCs w:val="24"/>
              </w:rPr>
            </w:pPr>
          </w:p>
        </w:tc>
      </w:tr>
      <w:tr w14:paraId="556B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3EE7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A783D8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E03725C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3E016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</w:t>
            </w:r>
          </w:p>
          <w:p w14:paraId="21D25E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485F3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要</w:t>
            </w:r>
          </w:p>
          <w:p w14:paraId="451CB3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B0136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事</w:t>
            </w:r>
          </w:p>
          <w:p w14:paraId="017DF0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128CD16">
            <w:pPr>
              <w:jc w:val="center"/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8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D0FAD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5C4D9C39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1290BFD7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6E6854D3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3F417E82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5085BC28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608A3EEF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0ECDF343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64ADE088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26B9647D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24CDCC23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4371C29C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06146ECC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180E2F2C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729022A4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58E5BF29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26E3BE59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</w:tc>
      </w:tr>
      <w:tr w14:paraId="0C40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76EC">
            <w:pPr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5BBF5665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6DB8BCE6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19F0E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AD3D9CF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主</w:t>
            </w:r>
          </w:p>
          <w:p w14:paraId="285D9DD2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6F06FB9C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要</w:t>
            </w:r>
          </w:p>
          <w:p w14:paraId="711C592C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64D4BD59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事</w:t>
            </w:r>
          </w:p>
          <w:p w14:paraId="517A365F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409C27B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迹</w:t>
            </w:r>
          </w:p>
        </w:tc>
        <w:tc>
          <w:tcPr>
            <w:tcW w:w="8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D53B8">
            <w:pPr>
              <w:jc w:val="left"/>
              <w:rPr>
                <w:rFonts w:ascii="仿宋_GB2312" w:hAnsi="Times New Roman" w:eastAsia="宋体" w:cs="Vrinda"/>
                <w:b/>
                <w:bCs/>
                <w:sz w:val="24"/>
                <w:szCs w:val="24"/>
              </w:rPr>
            </w:pPr>
          </w:p>
          <w:p w14:paraId="4F5DFA2A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DDB1A1F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FA48C06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24943FE1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EE75294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6781251"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 xml:space="preserve">    　 </w:t>
            </w:r>
          </w:p>
          <w:p w14:paraId="70FCF211">
            <w:pPr>
              <w:jc w:val="left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 xml:space="preserve">                                             　</w:t>
            </w:r>
          </w:p>
        </w:tc>
      </w:tr>
      <w:tr w14:paraId="7679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BE2C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8080B60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6D3D7D3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17494BD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5558587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分</w:t>
            </w:r>
          </w:p>
          <w:p w14:paraId="58D9071F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工</w:t>
            </w:r>
          </w:p>
          <w:p w14:paraId="57CC24E1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会</w:t>
            </w:r>
          </w:p>
          <w:p w14:paraId="3D4E73C2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意</w:t>
            </w:r>
          </w:p>
          <w:p w14:paraId="013CDAFB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见</w:t>
            </w:r>
          </w:p>
        </w:tc>
        <w:tc>
          <w:tcPr>
            <w:tcW w:w="8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195B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D9A2884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6B97F9D4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71E818A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7AB522F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0041C3F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722D9B0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B658AC4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910264E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77232EF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EEB1E46">
            <w:pPr>
              <w:ind w:firstLine="5903" w:firstLineChars="2450"/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CBD6A39">
            <w:pPr>
              <w:ind w:firstLine="5903" w:firstLineChars="2450"/>
              <w:rPr>
                <w:rFonts w:ascii="仿宋_GB2312" w:hAnsi="Times New Roman" w:eastAsia="仿宋_GB2312" w:cs="Vrinda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年    月    日</w:t>
            </w:r>
          </w:p>
        </w:tc>
      </w:tr>
      <w:tr w14:paraId="47C1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8413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97607DD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68DF6805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48E14DD8">
            <w:pPr>
              <w:jc w:val="center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校工会意见</w:t>
            </w:r>
          </w:p>
        </w:tc>
        <w:tc>
          <w:tcPr>
            <w:tcW w:w="8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3FD81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 xml:space="preserve">                                  </w:t>
            </w:r>
          </w:p>
          <w:p w14:paraId="40C2501D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3705EE8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14A27F28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50922F47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08BF73A3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72C8DB6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7AF77B5D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0F2A533">
            <w:pPr>
              <w:rPr>
                <w:rFonts w:ascii="仿宋_GB2312" w:hAnsi="Times New Roman" w:eastAsia="仿宋_GB2312" w:cs="Times New Roman"/>
                <w:b/>
                <w:bCs/>
                <w:sz w:val="24"/>
                <w:szCs w:val="20"/>
              </w:rPr>
            </w:pPr>
          </w:p>
          <w:p w14:paraId="34C443DC">
            <w:pPr>
              <w:ind w:firstLine="5903" w:firstLineChars="2450"/>
              <w:rPr>
                <w:rFonts w:ascii="仿宋_GB2312" w:hAnsi="Times New Roman" w:eastAsia="仿宋_GB2312" w:cs="Vrind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>年    月    日</w:t>
            </w:r>
          </w:p>
        </w:tc>
      </w:tr>
    </w:tbl>
    <w:p w14:paraId="1FA6221A">
      <w:pPr>
        <w:rPr>
          <w:rFonts w:ascii="Times New Roman" w:hAnsi="Times New Roman" w:eastAsia="仿宋_GB2312" w:cs="Times New Roman"/>
          <w:sz w:val="32"/>
          <w:szCs w:val="20"/>
        </w:rPr>
      </w:pPr>
    </w:p>
    <w:p w14:paraId="0E681553">
      <w:pPr>
        <w:rPr>
          <w:rFonts w:ascii="新宋体" w:hAnsi="新宋体" w:eastAsia="新宋体" w:cs="Times New Roman"/>
          <w:b/>
          <w:bCs/>
          <w:sz w:val="30"/>
          <w:szCs w:val="30"/>
        </w:rPr>
      </w:pPr>
    </w:p>
    <w:p w14:paraId="2B1E14F4"/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40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Vrind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E3B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E43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7E43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E2B3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BFD6DB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CA45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10A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82FDB"/>
    <w:rsid w:val="004A2A21"/>
    <w:rsid w:val="00753B19"/>
    <w:rsid w:val="00784467"/>
    <w:rsid w:val="0083069C"/>
    <w:rsid w:val="0263637C"/>
    <w:rsid w:val="032F4229"/>
    <w:rsid w:val="0FB25767"/>
    <w:rsid w:val="16CF5E02"/>
    <w:rsid w:val="184E5F02"/>
    <w:rsid w:val="1BF11AD5"/>
    <w:rsid w:val="23E73F76"/>
    <w:rsid w:val="2A9911DF"/>
    <w:rsid w:val="2B7D3EBC"/>
    <w:rsid w:val="35386409"/>
    <w:rsid w:val="35AF5C6F"/>
    <w:rsid w:val="41D143F8"/>
    <w:rsid w:val="43E63B53"/>
    <w:rsid w:val="463E740F"/>
    <w:rsid w:val="472823C9"/>
    <w:rsid w:val="4B73528F"/>
    <w:rsid w:val="4B8F6713"/>
    <w:rsid w:val="55642657"/>
    <w:rsid w:val="55E1012A"/>
    <w:rsid w:val="5B645FA2"/>
    <w:rsid w:val="5CAA564F"/>
    <w:rsid w:val="64930758"/>
    <w:rsid w:val="6B071C06"/>
    <w:rsid w:val="76F94E9C"/>
    <w:rsid w:val="79A7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10"/>
    <w:basedOn w:val="5"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1392</Words>
  <Characters>1449</Characters>
  <Lines>1</Lines>
  <Paragraphs>1</Paragraphs>
  <TotalTime>11</TotalTime>
  <ScaleCrop>false</ScaleCrop>
  <LinksUpToDate>false</LinksUpToDate>
  <CharactersWithSpaces>1910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2025-02-20T01:57:00Z</dcterms:created>
  <dc:creator>Windows User</dc:creator>
  <cp:lastModifiedBy>膏药</cp:lastModifiedBy>
  <dcterms:modified xsi:type="dcterms:W3CDTF">2025-02-21T02:47:32Z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eyJoZGlkIjoiMTg0NmQ3ZmUwODQyMjg3NmY1NjE0YjdmZjc3ZTlhYjkiLCJ1c2VySWQiOiI0MjM2NjUyMDcifQ==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846C34AA82C2489A9B245AE56B61AB26_13</vt:lpwstr>
  </property>
</Properties>
</file>